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C94A0">
      <w:pPr>
        <w:rPr>
          <w:sz w:val="13"/>
        </w:rPr>
        <w:sectPr>
          <w:footerReference r:id="rId3" w:type="default"/>
          <w:footerReference r:id="rId4" w:type="even"/>
          <w:pgSz w:w="11900" w:h="16840"/>
          <w:pgMar w:top="1600" w:right="720" w:bottom="1240" w:left="1260" w:header="0" w:footer="1051" w:gutter="0"/>
          <w:cols w:space="720" w:num="1"/>
        </w:sectPr>
      </w:pPr>
    </w:p>
    <w:p w14:paraId="3B8B0A64">
      <w:pPr>
        <w:pStyle w:val="3"/>
        <w:spacing w:before="55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spacing w:val="-27"/>
        </w:rPr>
        <w:t>附件</w:t>
      </w:r>
      <w:r>
        <w:rPr>
          <w:rFonts w:hint="eastAsia" w:ascii="黑体" w:hAnsi="黑体" w:eastAsia="黑体" w:cs="黑体"/>
          <w:spacing w:val="-27"/>
          <w:lang w:val="en-US"/>
        </w:rPr>
        <w:t>1</w:t>
      </w:r>
    </w:p>
    <w:p w14:paraId="6358F392">
      <w:pPr>
        <w:pStyle w:val="3"/>
        <w:tabs>
          <w:tab w:val="left" w:pos="6614"/>
        </w:tabs>
        <w:spacing w:before="54" w:after="23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大学生见习报名表</w:t>
      </w:r>
    </w:p>
    <w:p w14:paraId="28FCDD4F">
      <w:pPr>
        <w:pStyle w:val="3"/>
        <w:tabs>
          <w:tab w:val="left" w:pos="6614"/>
        </w:tabs>
        <w:spacing w:before="54" w:after="23"/>
        <w:ind w:left="532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学校：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>专业：</w:t>
      </w:r>
    </w:p>
    <w:tbl>
      <w:tblPr>
        <w:tblStyle w:val="6"/>
        <w:tblW w:w="970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752"/>
        <w:gridCol w:w="1839"/>
        <w:gridCol w:w="793"/>
        <w:gridCol w:w="793"/>
        <w:gridCol w:w="2372"/>
        <w:gridCol w:w="2337"/>
        <w:gridCol w:w="7"/>
      </w:tblGrid>
      <w:tr w14:paraId="77F2C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16" w:type="dxa"/>
            <w:tcBorders>
              <w:right w:val="nil"/>
            </w:tcBorders>
          </w:tcPr>
          <w:p w14:paraId="24E28733">
            <w:pPr>
              <w:pStyle w:val="11"/>
              <w:spacing w:before="220"/>
              <w:ind w:right="154"/>
              <w:jc w:val="right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姓</w:t>
            </w:r>
          </w:p>
        </w:tc>
        <w:tc>
          <w:tcPr>
            <w:tcW w:w="752" w:type="dxa"/>
            <w:tcBorders>
              <w:left w:val="nil"/>
            </w:tcBorders>
          </w:tcPr>
          <w:p w14:paraId="27FC1484">
            <w:pPr>
              <w:pStyle w:val="11"/>
              <w:spacing w:before="220"/>
              <w:ind w:left="165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名</w:t>
            </w:r>
          </w:p>
        </w:tc>
        <w:tc>
          <w:tcPr>
            <w:tcW w:w="1839" w:type="dxa"/>
          </w:tcPr>
          <w:p w14:paraId="220F78B3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14:paraId="25FA26A3">
            <w:pPr>
              <w:pStyle w:val="11"/>
              <w:spacing w:before="220"/>
              <w:ind w:right="156"/>
              <w:jc w:val="right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性</w:t>
            </w:r>
          </w:p>
        </w:tc>
        <w:tc>
          <w:tcPr>
            <w:tcW w:w="793" w:type="dxa"/>
            <w:tcBorders>
              <w:left w:val="nil"/>
            </w:tcBorders>
          </w:tcPr>
          <w:p w14:paraId="228AC8AC">
            <w:pPr>
              <w:pStyle w:val="11"/>
              <w:spacing w:before="220"/>
              <w:ind w:left="163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别</w:t>
            </w:r>
          </w:p>
        </w:tc>
        <w:tc>
          <w:tcPr>
            <w:tcW w:w="2372" w:type="dxa"/>
          </w:tcPr>
          <w:p w14:paraId="138EBB65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</w:tc>
        <w:tc>
          <w:tcPr>
            <w:tcW w:w="2344" w:type="dxa"/>
            <w:gridSpan w:val="2"/>
            <w:vMerge w:val="restart"/>
            <w:vAlign w:val="center"/>
          </w:tcPr>
          <w:p w14:paraId="3C837DA0">
            <w:pPr>
              <w:pStyle w:val="11"/>
              <w:jc w:val="center"/>
              <w:rPr>
                <w:rFonts w:ascii="仿宋_GB2312" w:hAnsi="仿宋_GB2312" w:eastAsia="仿宋_GB2312" w:cs="仿宋_GB2312"/>
                <w:sz w:val="32"/>
              </w:rPr>
            </w:pPr>
          </w:p>
          <w:p w14:paraId="1E2462F3">
            <w:pPr>
              <w:pStyle w:val="11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（2寸照片）</w:t>
            </w:r>
          </w:p>
          <w:p w14:paraId="0D3A75E4">
            <w:pPr>
              <w:pStyle w:val="11"/>
              <w:ind w:left="316"/>
              <w:jc w:val="center"/>
              <w:rPr>
                <w:rFonts w:ascii="仿宋_GB2312" w:hAnsi="仿宋_GB2312" w:eastAsia="仿宋_GB2312" w:cs="仿宋_GB2312"/>
                <w:sz w:val="32"/>
              </w:rPr>
            </w:pPr>
          </w:p>
        </w:tc>
      </w:tr>
      <w:tr w14:paraId="7CCE7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816" w:type="dxa"/>
            <w:tcBorders>
              <w:right w:val="nil"/>
            </w:tcBorders>
          </w:tcPr>
          <w:p w14:paraId="2481F6A1">
            <w:pPr>
              <w:pStyle w:val="11"/>
              <w:spacing w:before="220"/>
              <w:ind w:right="154"/>
              <w:jc w:val="right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籍</w:t>
            </w:r>
          </w:p>
        </w:tc>
        <w:tc>
          <w:tcPr>
            <w:tcW w:w="752" w:type="dxa"/>
            <w:tcBorders>
              <w:left w:val="nil"/>
            </w:tcBorders>
          </w:tcPr>
          <w:p w14:paraId="438C8337">
            <w:pPr>
              <w:pStyle w:val="11"/>
              <w:spacing w:before="220"/>
              <w:ind w:left="165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贯</w:t>
            </w:r>
          </w:p>
        </w:tc>
        <w:tc>
          <w:tcPr>
            <w:tcW w:w="1839" w:type="dxa"/>
          </w:tcPr>
          <w:p w14:paraId="0A1BD640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 w14:paraId="0F653576">
            <w:pPr>
              <w:pStyle w:val="11"/>
              <w:spacing w:before="220"/>
              <w:ind w:right="156"/>
              <w:jc w:val="right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民</w:t>
            </w:r>
          </w:p>
        </w:tc>
        <w:tc>
          <w:tcPr>
            <w:tcW w:w="793" w:type="dxa"/>
            <w:tcBorders>
              <w:left w:val="nil"/>
            </w:tcBorders>
          </w:tcPr>
          <w:p w14:paraId="04106629">
            <w:pPr>
              <w:pStyle w:val="11"/>
              <w:spacing w:before="220"/>
              <w:ind w:left="163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族</w:t>
            </w:r>
          </w:p>
        </w:tc>
        <w:tc>
          <w:tcPr>
            <w:tcW w:w="2372" w:type="dxa"/>
          </w:tcPr>
          <w:p w14:paraId="70DA27C2">
            <w:pPr>
              <w:pStyle w:val="11"/>
              <w:spacing w:before="6"/>
              <w:rPr>
                <w:rFonts w:ascii="仿宋_GB2312" w:hAnsi="仿宋_GB2312" w:eastAsia="仿宋_GB2312" w:cs="仿宋_GB2312"/>
              </w:rPr>
            </w:pPr>
          </w:p>
          <w:p w14:paraId="3597030F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</w:tc>
        <w:tc>
          <w:tcPr>
            <w:tcW w:w="2344" w:type="dxa"/>
            <w:gridSpan w:val="2"/>
            <w:vMerge w:val="continue"/>
          </w:tcPr>
          <w:p w14:paraId="4EDF715F"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</w:tr>
      <w:tr w14:paraId="22195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568" w:type="dxa"/>
            <w:gridSpan w:val="2"/>
          </w:tcPr>
          <w:p w14:paraId="5FB35916">
            <w:pPr>
              <w:pStyle w:val="11"/>
              <w:spacing w:before="222"/>
              <w:ind w:left="177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政治面貌</w:t>
            </w:r>
          </w:p>
        </w:tc>
        <w:tc>
          <w:tcPr>
            <w:tcW w:w="1839" w:type="dxa"/>
          </w:tcPr>
          <w:p w14:paraId="623A4CF8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</w:tc>
        <w:tc>
          <w:tcPr>
            <w:tcW w:w="1586" w:type="dxa"/>
            <w:gridSpan w:val="2"/>
          </w:tcPr>
          <w:p w14:paraId="2DE5C039">
            <w:pPr>
              <w:pStyle w:val="11"/>
              <w:spacing w:before="222"/>
              <w:ind w:left="149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健康状况</w:t>
            </w:r>
          </w:p>
        </w:tc>
        <w:tc>
          <w:tcPr>
            <w:tcW w:w="2372" w:type="dxa"/>
          </w:tcPr>
          <w:p w14:paraId="54953FA3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</w:tc>
        <w:tc>
          <w:tcPr>
            <w:tcW w:w="2344" w:type="dxa"/>
            <w:gridSpan w:val="2"/>
            <w:vMerge w:val="continue"/>
          </w:tcPr>
          <w:p w14:paraId="673E33D6"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</w:tr>
      <w:tr w14:paraId="13C8E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568" w:type="dxa"/>
            <w:gridSpan w:val="2"/>
          </w:tcPr>
          <w:p w14:paraId="0C0F7AC5">
            <w:pPr>
              <w:pStyle w:val="11"/>
              <w:spacing w:before="222"/>
              <w:ind w:left="177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身份证号</w:t>
            </w:r>
          </w:p>
        </w:tc>
        <w:tc>
          <w:tcPr>
            <w:tcW w:w="1839" w:type="dxa"/>
          </w:tcPr>
          <w:p w14:paraId="27920E16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</w:tc>
        <w:tc>
          <w:tcPr>
            <w:tcW w:w="1586" w:type="dxa"/>
            <w:gridSpan w:val="2"/>
          </w:tcPr>
          <w:p w14:paraId="3F6D5D92">
            <w:pPr>
              <w:pStyle w:val="11"/>
              <w:spacing w:before="222"/>
              <w:ind w:left="149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联系电话</w:t>
            </w:r>
          </w:p>
        </w:tc>
        <w:tc>
          <w:tcPr>
            <w:tcW w:w="4716" w:type="dxa"/>
            <w:gridSpan w:val="3"/>
          </w:tcPr>
          <w:p w14:paraId="3F999361"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</w:tr>
      <w:tr w14:paraId="5D0F7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568" w:type="dxa"/>
            <w:gridSpan w:val="2"/>
          </w:tcPr>
          <w:p w14:paraId="2EEA8250">
            <w:pPr>
              <w:pStyle w:val="11"/>
              <w:spacing w:before="222"/>
              <w:ind w:left="177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入学时间</w:t>
            </w:r>
          </w:p>
        </w:tc>
        <w:tc>
          <w:tcPr>
            <w:tcW w:w="1839" w:type="dxa"/>
          </w:tcPr>
          <w:p w14:paraId="377251B9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</w:tc>
        <w:tc>
          <w:tcPr>
            <w:tcW w:w="1586" w:type="dxa"/>
            <w:gridSpan w:val="2"/>
          </w:tcPr>
          <w:p w14:paraId="290CA71B">
            <w:pPr>
              <w:pStyle w:val="11"/>
              <w:spacing w:before="222"/>
              <w:ind w:left="149"/>
              <w:rPr>
                <w:rFonts w:ascii="仿宋_GB2312" w:hAnsi="仿宋_GB2312" w:eastAsia="仿宋_GB2312" w:cs="仿宋_GB2312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所在班级</w:t>
            </w:r>
          </w:p>
        </w:tc>
        <w:tc>
          <w:tcPr>
            <w:tcW w:w="4716" w:type="dxa"/>
            <w:gridSpan w:val="3"/>
          </w:tcPr>
          <w:p w14:paraId="02AE6179"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</w:tr>
      <w:tr w14:paraId="6EAFF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568" w:type="dxa"/>
            <w:gridSpan w:val="2"/>
            <w:vAlign w:val="center"/>
          </w:tcPr>
          <w:p w14:paraId="31D1B052">
            <w:pPr>
              <w:pStyle w:val="11"/>
              <w:spacing w:before="84" w:line="235" w:lineRule="auto"/>
              <w:ind w:right="166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在校任何职务</w:t>
            </w:r>
          </w:p>
        </w:tc>
        <w:tc>
          <w:tcPr>
            <w:tcW w:w="1839" w:type="dxa"/>
          </w:tcPr>
          <w:p w14:paraId="7AD8F36F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</w:tc>
        <w:tc>
          <w:tcPr>
            <w:tcW w:w="1586" w:type="dxa"/>
            <w:gridSpan w:val="2"/>
          </w:tcPr>
          <w:p w14:paraId="5047C204">
            <w:pPr>
              <w:pStyle w:val="11"/>
              <w:spacing w:before="84" w:line="235" w:lineRule="auto"/>
              <w:ind w:left="468" w:right="145" w:hanging="320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有无既往病史</w:t>
            </w:r>
          </w:p>
        </w:tc>
        <w:tc>
          <w:tcPr>
            <w:tcW w:w="4716" w:type="dxa"/>
            <w:gridSpan w:val="3"/>
          </w:tcPr>
          <w:p w14:paraId="498A4523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</w:tc>
      </w:tr>
      <w:tr w14:paraId="1770A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568" w:type="dxa"/>
            <w:gridSpan w:val="2"/>
            <w:vAlign w:val="center"/>
          </w:tcPr>
          <w:p w14:paraId="4B472405">
            <w:pPr>
              <w:pStyle w:val="11"/>
              <w:spacing w:line="235" w:lineRule="auto"/>
              <w:ind w:right="166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家庭户籍地址</w:t>
            </w:r>
          </w:p>
        </w:tc>
        <w:tc>
          <w:tcPr>
            <w:tcW w:w="8141" w:type="dxa"/>
            <w:gridSpan w:val="6"/>
            <w:vAlign w:val="center"/>
          </w:tcPr>
          <w:p w14:paraId="73416087">
            <w:pPr>
              <w:pStyle w:val="11"/>
              <w:jc w:val="center"/>
              <w:rPr>
                <w:rFonts w:ascii="仿宋_GB2312" w:hAnsi="仿宋_GB2312" w:eastAsia="仿宋_GB2312" w:cs="仿宋_GB2312"/>
                <w:sz w:val="32"/>
              </w:rPr>
            </w:pPr>
          </w:p>
        </w:tc>
      </w:tr>
      <w:tr w14:paraId="0ADCB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568" w:type="dxa"/>
            <w:gridSpan w:val="2"/>
            <w:vAlign w:val="center"/>
          </w:tcPr>
          <w:p w14:paraId="28A445C8">
            <w:pPr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家庭联系人及电话</w:t>
            </w:r>
          </w:p>
        </w:tc>
        <w:tc>
          <w:tcPr>
            <w:tcW w:w="8141" w:type="dxa"/>
            <w:gridSpan w:val="6"/>
            <w:vAlign w:val="center"/>
          </w:tcPr>
          <w:p w14:paraId="493EE7DF">
            <w:pPr>
              <w:pStyle w:val="11"/>
              <w:jc w:val="center"/>
              <w:rPr>
                <w:rFonts w:ascii="仿宋_GB2312" w:hAnsi="仿宋_GB2312" w:eastAsia="仿宋_GB2312" w:cs="仿宋_GB2312"/>
                <w:sz w:val="32"/>
              </w:rPr>
            </w:pPr>
          </w:p>
        </w:tc>
      </w:tr>
      <w:tr w14:paraId="3CD2F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568" w:type="dxa"/>
            <w:gridSpan w:val="2"/>
            <w:vAlign w:val="center"/>
          </w:tcPr>
          <w:p w14:paraId="17EFE104">
            <w:pPr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有无犯罪记录和处分</w:t>
            </w:r>
          </w:p>
        </w:tc>
        <w:tc>
          <w:tcPr>
            <w:tcW w:w="8141" w:type="dxa"/>
            <w:gridSpan w:val="6"/>
            <w:vAlign w:val="center"/>
          </w:tcPr>
          <w:p w14:paraId="368E38B4"/>
        </w:tc>
      </w:tr>
      <w:tr w14:paraId="61B86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570" w:hRule="atLeast"/>
        </w:trPr>
        <w:tc>
          <w:tcPr>
            <w:tcW w:w="1568" w:type="dxa"/>
            <w:gridSpan w:val="2"/>
            <w:vAlign w:val="center"/>
          </w:tcPr>
          <w:p w14:paraId="6D8CE542">
            <w:pPr>
              <w:pStyle w:val="11"/>
              <w:ind w:right="147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奖惩情况</w:t>
            </w:r>
          </w:p>
        </w:tc>
        <w:tc>
          <w:tcPr>
            <w:tcW w:w="8134" w:type="dxa"/>
            <w:gridSpan w:val="5"/>
          </w:tcPr>
          <w:p w14:paraId="6FEF922E">
            <w:pPr>
              <w:pStyle w:val="11"/>
              <w:rPr>
                <w:rFonts w:ascii="仿宋_GB2312" w:hAnsi="仿宋_GB2312" w:eastAsia="仿宋_GB2312" w:cs="仿宋_GB2312"/>
                <w:sz w:val="30"/>
              </w:rPr>
            </w:pPr>
          </w:p>
        </w:tc>
      </w:tr>
    </w:tbl>
    <w:p w14:paraId="3A1A8439">
      <w:pPr>
        <w:rPr>
          <w:rFonts w:ascii="仿宋_GB2312" w:hAnsi="仿宋_GB2312" w:eastAsia="仿宋_GB2312" w:cs="仿宋_GB2312"/>
          <w:sz w:val="32"/>
        </w:rPr>
        <w:sectPr>
          <w:type w:val="continuous"/>
          <w:pgSz w:w="11900" w:h="16840"/>
          <w:pgMar w:top="1600" w:right="720" w:bottom="280" w:left="1260" w:header="720" w:footer="720" w:gutter="0"/>
          <w:cols w:space="720" w:num="1"/>
        </w:sectPr>
      </w:pPr>
    </w:p>
    <w:p w14:paraId="1C426885">
      <w:pPr>
        <w:pStyle w:val="3"/>
        <w:spacing w:before="11" w:after="1"/>
        <w:rPr>
          <w:rFonts w:ascii="仿宋_GB2312" w:hAnsi="仿宋_GB2312" w:eastAsia="仿宋_GB2312" w:cs="仿宋_GB2312"/>
          <w:sz w:val="7"/>
        </w:rPr>
      </w:pPr>
    </w:p>
    <w:tbl>
      <w:tblPr>
        <w:tblStyle w:val="6"/>
        <w:tblW w:w="9702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5131"/>
        <w:gridCol w:w="1520"/>
        <w:gridCol w:w="1321"/>
      </w:tblGrid>
      <w:tr w14:paraId="3FF0B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1730" w:type="dxa"/>
            <w:vAlign w:val="center"/>
          </w:tcPr>
          <w:p w14:paraId="67FA1DC4">
            <w:pPr>
              <w:pStyle w:val="11"/>
              <w:jc w:val="center"/>
              <w:rPr>
                <w:rFonts w:ascii="仿宋_GB2312" w:hAnsi="仿宋_GB2312" w:eastAsia="仿宋_GB2312" w:cs="仿宋_GB2312"/>
                <w:sz w:val="32"/>
              </w:rPr>
            </w:pPr>
          </w:p>
          <w:p w14:paraId="3F495CC2">
            <w:pPr>
              <w:pStyle w:val="11"/>
              <w:spacing w:before="217" w:line="235" w:lineRule="auto"/>
              <w:ind w:left="177" w:right="165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个人简介（主要包括在校学习表现、个人特长及社会实践情况）</w:t>
            </w:r>
          </w:p>
        </w:tc>
        <w:tc>
          <w:tcPr>
            <w:tcW w:w="7972" w:type="dxa"/>
            <w:gridSpan w:val="3"/>
          </w:tcPr>
          <w:p w14:paraId="7D9BE268">
            <w:pPr>
              <w:pStyle w:val="11"/>
              <w:rPr>
                <w:rFonts w:ascii="仿宋_GB2312" w:hAnsi="仿宋_GB2312" w:eastAsia="仿宋_GB2312" w:cs="仿宋_GB2312"/>
                <w:sz w:val="30"/>
              </w:rPr>
            </w:pPr>
          </w:p>
          <w:p w14:paraId="041C96D1">
            <w:pPr>
              <w:pStyle w:val="11"/>
              <w:rPr>
                <w:rFonts w:ascii="仿宋_GB2312" w:hAnsi="仿宋_GB2312" w:eastAsia="仿宋_GB2312" w:cs="仿宋_GB2312"/>
                <w:sz w:val="30"/>
              </w:rPr>
            </w:pPr>
          </w:p>
          <w:p w14:paraId="3EDCE6A5">
            <w:pPr>
              <w:rPr>
                <w:rFonts w:ascii="仿宋_GB2312" w:hAnsi="仿宋_GB2312" w:eastAsia="仿宋_GB2312" w:cs="仿宋_GB2312"/>
              </w:rPr>
            </w:pPr>
          </w:p>
          <w:p w14:paraId="1DC59631">
            <w:pPr>
              <w:tabs>
                <w:tab w:val="left" w:pos="3031"/>
              </w:tabs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ab/>
            </w:r>
          </w:p>
          <w:p w14:paraId="3568206D">
            <w:pPr>
              <w:tabs>
                <w:tab w:val="left" w:pos="3031"/>
              </w:tabs>
              <w:rPr>
                <w:rFonts w:ascii="仿宋_GB2312" w:hAnsi="仿宋_GB2312" w:eastAsia="仿宋_GB2312" w:cs="仿宋_GB2312"/>
              </w:rPr>
            </w:pPr>
          </w:p>
          <w:p w14:paraId="157814E6">
            <w:pPr>
              <w:tabs>
                <w:tab w:val="left" w:pos="3031"/>
              </w:tabs>
              <w:rPr>
                <w:rFonts w:ascii="仿宋_GB2312" w:hAnsi="仿宋_GB2312" w:eastAsia="仿宋_GB2312" w:cs="仿宋_GB2312"/>
              </w:rPr>
            </w:pPr>
          </w:p>
          <w:p w14:paraId="3EC10D3A">
            <w:pPr>
              <w:tabs>
                <w:tab w:val="left" w:pos="2146"/>
              </w:tabs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ab/>
            </w:r>
          </w:p>
          <w:p w14:paraId="31540B98">
            <w:pPr>
              <w:tabs>
                <w:tab w:val="left" w:pos="2146"/>
              </w:tabs>
              <w:rPr>
                <w:rFonts w:ascii="仿宋_GB2312" w:hAnsi="仿宋_GB2312" w:eastAsia="仿宋_GB2312" w:cs="仿宋_GB2312"/>
              </w:rPr>
            </w:pPr>
          </w:p>
          <w:p w14:paraId="17382ACE">
            <w:pPr>
              <w:tabs>
                <w:tab w:val="left" w:pos="2146"/>
              </w:tabs>
              <w:rPr>
                <w:rFonts w:ascii="仿宋_GB2312" w:hAnsi="仿宋_GB2312" w:eastAsia="仿宋_GB2312" w:cs="仿宋_GB2312"/>
              </w:rPr>
            </w:pPr>
          </w:p>
          <w:p w14:paraId="22205165">
            <w:pPr>
              <w:tabs>
                <w:tab w:val="left" w:pos="2146"/>
              </w:tabs>
              <w:rPr>
                <w:rFonts w:ascii="仿宋_GB2312" w:hAnsi="仿宋_GB2312" w:eastAsia="仿宋_GB2312" w:cs="仿宋_GB2312"/>
              </w:rPr>
            </w:pPr>
          </w:p>
          <w:p w14:paraId="5DD85CE3">
            <w:pPr>
              <w:tabs>
                <w:tab w:val="left" w:pos="2146"/>
              </w:tabs>
              <w:rPr>
                <w:rFonts w:ascii="仿宋_GB2312" w:hAnsi="仿宋_GB2312" w:eastAsia="仿宋_GB2312" w:cs="仿宋_GB2312"/>
              </w:rPr>
            </w:pPr>
          </w:p>
          <w:p w14:paraId="0AE1089D">
            <w:pPr>
              <w:tabs>
                <w:tab w:val="left" w:pos="2146"/>
              </w:tabs>
              <w:rPr>
                <w:rFonts w:ascii="仿宋_GB2312" w:hAnsi="仿宋_GB2312" w:eastAsia="仿宋_GB2312" w:cs="仿宋_GB2312"/>
              </w:rPr>
            </w:pPr>
          </w:p>
          <w:p w14:paraId="4A70A612">
            <w:pPr>
              <w:tabs>
                <w:tab w:val="left" w:pos="2146"/>
              </w:tabs>
              <w:rPr>
                <w:rFonts w:ascii="仿宋_GB2312" w:hAnsi="仿宋_GB2312" w:eastAsia="仿宋_GB2312" w:cs="仿宋_GB2312"/>
              </w:rPr>
            </w:pPr>
          </w:p>
          <w:p w14:paraId="5B933FD6">
            <w:pPr>
              <w:tabs>
                <w:tab w:val="left" w:pos="2146"/>
              </w:tabs>
              <w:rPr>
                <w:rFonts w:ascii="仿宋_GB2312" w:hAnsi="仿宋_GB2312" w:eastAsia="仿宋_GB2312" w:cs="仿宋_GB2312"/>
              </w:rPr>
            </w:pPr>
          </w:p>
          <w:p w14:paraId="629572DF">
            <w:pPr>
              <w:tabs>
                <w:tab w:val="left" w:pos="2146"/>
              </w:tabs>
              <w:rPr>
                <w:rFonts w:ascii="仿宋_GB2312" w:hAnsi="仿宋_GB2312" w:eastAsia="仿宋_GB2312" w:cs="仿宋_GB2312"/>
              </w:rPr>
            </w:pPr>
          </w:p>
          <w:p w14:paraId="3764AE72">
            <w:pPr>
              <w:tabs>
                <w:tab w:val="left" w:pos="2146"/>
              </w:tabs>
              <w:rPr>
                <w:rFonts w:ascii="仿宋_GB2312" w:hAnsi="仿宋_GB2312" w:eastAsia="仿宋_GB2312" w:cs="仿宋_GB2312"/>
              </w:rPr>
            </w:pPr>
          </w:p>
          <w:p w14:paraId="3A78F5DD">
            <w:pPr>
              <w:tabs>
                <w:tab w:val="left" w:pos="2146"/>
              </w:tabs>
              <w:rPr>
                <w:rFonts w:ascii="仿宋_GB2312" w:hAnsi="仿宋_GB2312" w:eastAsia="仿宋_GB2312" w:cs="仿宋_GB2312"/>
              </w:rPr>
            </w:pPr>
          </w:p>
          <w:p w14:paraId="6347AFA4">
            <w:pPr>
              <w:tabs>
                <w:tab w:val="left" w:pos="2146"/>
              </w:tabs>
              <w:rPr>
                <w:rFonts w:ascii="仿宋_GB2312" w:hAnsi="仿宋_GB2312" w:eastAsia="仿宋_GB2312" w:cs="仿宋_GB2312"/>
              </w:rPr>
            </w:pPr>
          </w:p>
          <w:p w14:paraId="3F741A2C">
            <w:pPr>
              <w:tabs>
                <w:tab w:val="left" w:pos="2146"/>
              </w:tabs>
              <w:rPr>
                <w:rFonts w:ascii="仿宋_GB2312" w:hAnsi="仿宋_GB2312" w:eastAsia="仿宋_GB2312" w:cs="仿宋_GB2312"/>
              </w:rPr>
            </w:pPr>
          </w:p>
          <w:p w14:paraId="49A1B2EB">
            <w:pPr>
              <w:tabs>
                <w:tab w:val="left" w:pos="2146"/>
              </w:tabs>
              <w:rPr>
                <w:rFonts w:ascii="仿宋_GB2312" w:hAnsi="仿宋_GB2312" w:eastAsia="仿宋_GB2312" w:cs="仿宋_GB2312"/>
              </w:rPr>
            </w:pPr>
          </w:p>
          <w:p w14:paraId="7516C72E">
            <w:pPr>
              <w:tabs>
                <w:tab w:val="left" w:pos="2146"/>
              </w:tabs>
              <w:rPr>
                <w:rFonts w:ascii="仿宋_GB2312" w:hAnsi="仿宋_GB2312" w:eastAsia="仿宋_GB2312" w:cs="仿宋_GB2312"/>
              </w:rPr>
            </w:pPr>
          </w:p>
          <w:p w14:paraId="724F5D9F">
            <w:pPr>
              <w:tabs>
                <w:tab w:val="left" w:pos="2146"/>
              </w:tabs>
              <w:rPr>
                <w:rFonts w:ascii="仿宋_GB2312" w:hAnsi="仿宋_GB2312" w:eastAsia="仿宋_GB2312" w:cs="仿宋_GB2312"/>
              </w:rPr>
            </w:pPr>
          </w:p>
          <w:p w14:paraId="3557A422">
            <w:pPr>
              <w:tabs>
                <w:tab w:val="left" w:pos="3031"/>
              </w:tabs>
              <w:rPr>
                <w:rFonts w:ascii="仿宋_GB2312" w:hAnsi="仿宋_GB2312" w:eastAsia="仿宋_GB2312" w:cs="仿宋_GB2312"/>
              </w:rPr>
            </w:pPr>
          </w:p>
          <w:p w14:paraId="04FDA763">
            <w:pPr>
              <w:tabs>
                <w:tab w:val="left" w:pos="3031"/>
              </w:tabs>
              <w:rPr>
                <w:rFonts w:ascii="仿宋_GB2312" w:hAnsi="仿宋_GB2312" w:eastAsia="仿宋_GB2312" w:cs="仿宋_GB2312"/>
              </w:rPr>
            </w:pPr>
          </w:p>
          <w:p w14:paraId="7E56328E">
            <w:pPr>
              <w:tabs>
                <w:tab w:val="left" w:pos="3031"/>
              </w:tabs>
              <w:rPr>
                <w:rFonts w:ascii="仿宋_GB2312" w:hAnsi="仿宋_GB2312" w:eastAsia="仿宋_GB2312" w:cs="仿宋_GB2312"/>
              </w:rPr>
            </w:pPr>
          </w:p>
        </w:tc>
      </w:tr>
      <w:tr w14:paraId="59298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1730" w:type="dxa"/>
            <w:tcBorders>
              <w:bottom w:val="nil"/>
            </w:tcBorders>
          </w:tcPr>
          <w:p w14:paraId="1001A534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  <w:p w14:paraId="09F35103">
            <w:pPr>
              <w:pStyle w:val="11"/>
              <w:spacing w:before="3"/>
              <w:rPr>
                <w:rFonts w:ascii="仿宋_GB2312" w:hAnsi="仿宋_GB2312" w:eastAsia="仿宋_GB2312" w:cs="仿宋_GB2312"/>
                <w:sz w:val="39"/>
              </w:rPr>
            </w:pPr>
          </w:p>
          <w:p w14:paraId="0E0F8994">
            <w:pPr>
              <w:pStyle w:val="11"/>
              <w:spacing w:line="381" w:lineRule="exact"/>
              <w:ind w:left="156" w:right="147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所在学校</w:t>
            </w:r>
          </w:p>
        </w:tc>
        <w:tc>
          <w:tcPr>
            <w:tcW w:w="5131" w:type="dxa"/>
            <w:vMerge w:val="restart"/>
            <w:tcBorders>
              <w:right w:val="nil"/>
            </w:tcBorders>
          </w:tcPr>
          <w:p w14:paraId="1965BC90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  <w:p w14:paraId="7766753D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  <w:p w14:paraId="09047798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  <w:p w14:paraId="11B7C1CF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  <w:p w14:paraId="5B5FCC51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  <w:p w14:paraId="490021BF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  <w:p w14:paraId="1B7C2008">
            <w:pPr>
              <w:pStyle w:val="11"/>
              <w:spacing w:before="253"/>
              <w:ind w:right="-15"/>
              <w:jc w:val="right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年</w:t>
            </w:r>
          </w:p>
        </w:tc>
        <w:tc>
          <w:tcPr>
            <w:tcW w:w="1520" w:type="dxa"/>
            <w:vMerge w:val="restart"/>
            <w:tcBorders>
              <w:left w:val="nil"/>
              <w:right w:val="nil"/>
            </w:tcBorders>
          </w:tcPr>
          <w:p w14:paraId="78A48FD5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  <w:p w14:paraId="676FB4B9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  <w:p w14:paraId="76033953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  <w:p w14:paraId="052EE895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  <w:p w14:paraId="68B12C8D">
            <w:pPr>
              <w:pStyle w:val="11"/>
              <w:spacing w:before="274"/>
              <w:ind w:left="5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（公章）</w:t>
            </w:r>
          </w:p>
          <w:p w14:paraId="2A7574A8">
            <w:pPr>
              <w:pStyle w:val="11"/>
              <w:spacing w:before="5"/>
              <w:rPr>
                <w:rFonts w:ascii="仿宋_GB2312" w:hAnsi="仿宋_GB2312" w:eastAsia="仿宋_GB2312" w:cs="仿宋_GB2312"/>
                <w:sz w:val="30"/>
              </w:rPr>
            </w:pPr>
          </w:p>
          <w:p w14:paraId="6362D0DD">
            <w:pPr>
              <w:pStyle w:val="11"/>
              <w:ind w:left="807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月</w:t>
            </w:r>
          </w:p>
        </w:tc>
        <w:tc>
          <w:tcPr>
            <w:tcW w:w="1321" w:type="dxa"/>
            <w:vMerge w:val="restart"/>
            <w:tcBorders>
              <w:left w:val="nil"/>
            </w:tcBorders>
          </w:tcPr>
          <w:p w14:paraId="165A5892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  <w:p w14:paraId="73D74515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  <w:p w14:paraId="4C2BB374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  <w:p w14:paraId="5C829271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  <w:p w14:paraId="7CC44C01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  <w:p w14:paraId="202E8B94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  <w:p w14:paraId="2EB97FD7">
            <w:pPr>
              <w:pStyle w:val="11"/>
              <w:spacing w:before="253"/>
              <w:ind w:left="247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日</w:t>
            </w:r>
          </w:p>
        </w:tc>
      </w:tr>
      <w:tr w14:paraId="39EEB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30" w:type="dxa"/>
            <w:tcBorders>
              <w:top w:val="nil"/>
              <w:bottom w:val="nil"/>
            </w:tcBorders>
          </w:tcPr>
          <w:p w14:paraId="24840C36">
            <w:pPr>
              <w:pStyle w:val="11"/>
              <w:spacing w:line="371" w:lineRule="exact"/>
              <w:ind w:left="156" w:right="147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（院系、</w:t>
            </w:r>
          </w:p>
        </w:tc>
        <w:tc>
          <w:tcPr>
            <w:tcW w:w="5131" w:type="dxa"/>
            <w:vMerge w:val="continue"/>
            <w:tcBorders>
              <w:top w:val="nil"/>
              <w:right w:val="nil"/>
            </w:tcBorders>
          </w:tcPr>
          <w:p w14:paraId="606CB509"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right w:val="nil"/>
            </w:tcBorders>
          </w:tcPr>
          <w:p w14:paraId="3D40E409"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</w:tcBorders>
          </w:tcPr>
          <w:p w14:paraId="2831D767"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</w:tr>
      <w:tr w14:paraId="268B3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730" w:type="dxa"/>
            <w:tcBorders>
              <w:top w:val="nil"/>
              <w:bottom w:val="nil"/>
            </w:tcBorders>
          </w:tcPr>
          <w:p w14:paraId="46663F18">
            <w:pPr>
              <w:pStyle w:val="11"/>
              <w:spacing w:line="370" w:lineRule="exact"/>
              <w:ind w:left="156" w:right="147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团委）</w:t>
            </w:r>
          </w:p>
          <w:p w14:paraId="1298148C">
            <w:pPr>
              <w:pStyle w:val="11"/>
              <w:spacing w:line="370" w:lineRule="exact"/>
              <w:ind w:left="156" w:right="147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意</w:t>
            </w: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见</w:t>
            </w:r>
          </w:p>
        </w:tc>
        <w:tc>
          <w:tcPr>
            <w:tcW w:w="5131" w:type="dxa"/>
            <w:vMerge w:val="continue"/>
            <w:tcBorders>
              <w:top w:val="nil"/>
              <w:right w:val="nil"/>
            </w:tcBorders>
          </w:tcPr>
          <w:p w14:paraId="6CD67884"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right w:val="nil"/>
            </w:tcBorders>
          </w:tcPr>
          <w:p w14:paraId="274B5743"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</w:tcBorders>
          </w:tcPr>
          <w:p w14:paraId="16B6DA04"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</w:tr>
      <w:tr w14:paraId="5EB3A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730" w:type="dxa"/>
            <w:tcBorders>
              <w:top w:val="nil"/>
            </w:tcBorders>
          </w:tcPr>
          <w:p w14:paraId="6B8C91A2">
            <w:pPr>
              <w:pStyle w:val="11"/>
              <w:spacing w:line="399" w:lineRule="exact"/>
              <w:jc w:val="both"/>
              <w:rPr>
                <w:rFonts w:ascii="仿宋_GB2312" w:hAnsi="仿宋_GB2312" w:eastAsia="仿宋_GB2312" w:cs="仿宋_GB2312"/>
                <w:sz w:val="32"/>
              </w:rPr>
            </w:pPr>
          </w:p>
        </w:tc>
        <w:tc>
          <w:tcPr>
            <w:tcW w:w="5131" w:type="dxa"/>
            <w:vMerge w:val="continue"/>
            <w:tcBorders>
              <w:top w:val="nil"/>
              <w:right w:val="nil"/>
            </w:tcBorders>
          </w:tcPr>
          <w:p w14:paraId="4A33D024"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right w:val="nil"/>
            </w:tcBorders>
          </w:tcPr>
          <w:p w14:paraId="07DD4E57"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</w:tcBorders>
          </w:tcPr>
          <w:p w14:paraId="40AFCE31">
            <w:pPr>
              <w:rPr>
                <w:rFonts w:ascii="仿宋_GB2312" w:hAnsi="仿宋_GB2312" w:eastAsia="仿宋_GB2312" w:cs="仿宋_GB2312"/>
                <w:sz w:val="2"/>
                <w:szCs w:val="2"/>
              </w:rPr>
            </w:pPr>
          </w:p>
        </w:tc>
      </w:tr>
      <w:tr w14:paraId="2147B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1730" w:type="dxa"/>
          </w:tcPr>
          <w:p w14:paraId="19B4C489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  <w:p w14:paraId="394CF706">
            <w:pPr>
              <w:pStyle w:val="11"/>
              <w:spacing w:before="6"/>
              <w:rPr>
                <w:rFonts w:ascii="仿宋_GB2312" w:hAnsi="仿宋_GB2312" w:eastAsia="仿宋_GB2312" w:cs="仿宋_GB2312"/>
                <w:sz w:val="30"/>
              </w:rPr>
            </w:pPr>
          </w:p>
          <w:p w14:paraId="56B14C37">
            <w:pPr>
              <w:pStyle w:val="11"/>
              <w:ind w:left="156" w:right="147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家长签字</w:t>
            </w:r>
          </w:p>
        </w:tc>
        <w:tc>
          <w:tcPr>
            <w:tcW w:w="5131" w:type="dxa"/>
            <w:tcBorders>
              <w:right w:val="nil"/>
            </w:tcBorders>
          </w:tcPr>
          <w:p w14:paraId="2C6EB942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  <w:p w14:paraId="70D8470E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  <w:p w14:paraId="310172C5">
            <w:pPr>
              <w:pStyle w:val="11"/>
              <w:spacing w:before="9"/>
              <w:rPr>
                <w:rFonts w:ascii="仿宋_GB2312" w:hAnsi="仿宋_GB2312" w:eastAsia="仿宋_GB2312" w:cs="仿宋_GB2312"/>
                <w:sz w:val="29"/>
              </w:rPr>
            </w:pPr>
          </w:p>
          <w:p w14:paraId="4E4E5AB3">
            <w:pPr>
              <w:pStyle w:val="11"/>
              <w:spacing w:before="1"/>
              <w:ind w:right="-15"/>
              <w:jc w:val="right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年</w:t>
            </w:r>
          </w:p>
        </w:tc>
        <w:tc>
          <w:tcPr>
            <w:tcW w:w="1520" w:type="dxa"/>
            <w:tcBorders>
              <w:left w:val="nil"/>
              <w:right w:val="nil"/>
            </w:tcBorders>
          </w:tcPr>
          <w:p w14:paraId="06C83220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  <w:p w14:paraId="2B0A8FEB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  <w:p w14:paraId="7B0132C8">
            <w:pPr>
              <w:pStyle w:val="11"/>
              <w:spacing w:before="9"/>
              <w:rPr>
                <w:rFonts w:ascii="仿宋_GB2312" w:hAnsi="仿宋_GB2312" w:eastAsia="仿宋_GB2312" w:cs="仿宋_GB2312"/>
                <w:sz w:val="29"/>
              </w:rPr>
            </w:pPr>
          </w:p>
          <w:p w14:paraId="7FB51CD9">
            <w:pPr>
              <w:pStyle w:val="11"/>
              <w:spacing w:before="1"/>
              <w:ind w:left="807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月</w:t>
            </w:r>
          </w:p>
        </w:tc>
        <w:tc>
          <w:tcPr>
            <w:tcW w:w="1321" w:type="dxa"/>
            <w:tcBorders>
              <w:left w:val="nil"/>
            </w:tcBorders>
          </w:tcPr>
          <w:p w14:paraId="54A6A156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  <w:p w14:paraId="42CC54AE">
            <w:pPr>
              <w:pStyle w:val="11"/>
              <w:rPr>
                <w:rFonts w:ascii="仿宋_GB2312" w:hAnsi="仿宋_GB2312" w:eastAsia="仿宋_GB2312" w:cs="仿宋_GB2312"/>
                <w:sz w:val="32"/>
              </w:rPr>
            </w:pPr>
          </w:p>
          <w:p w14:paraId="7A90A33A">
            <w:pPr>
              <w:pStyle w:val="11"/>
              <w:spacing w:before="9"/>
              <w:rPr>
                <w:rFonts w:ascii="仿宋_GB2312" w:hAnsi="仿宋_GB2312" w:eastAsia="仿宋_GB2312" w:cs="仿宋_GB2312"/>
                <w:sz w:val="29"/>
              </w:rPr>
            </w:pPr>
          </w:p>
          <w:p w14:paraId="0A385139">
            <w:pPr>
              <w:pStyle w:val="11"/>
              <w:spacing w:before="1"/>
              <w:ind w:left="247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日</w:t>
            </w:r>
          </w:p>
        </w:tc>
      </w:tr>
    </w:tbl>
    <w:p w14:paraId="757D8C98">
      <w:pPr>
        <w:pStyle w:val="3"/>
        <w:spacing w:before="10"/>
        <w:rPr>
          <w:rFonts w:ascii="仿宋_GB2312" w:hAnsi="仿宋_GB2312" w:eastAsia="仿宋_GB2312" w:cs="仿宋_GB2312"/>
          <w:sz w:val="16"/>
        </w:rPr>
      </w:pPr>
    </w:p>
    <w:p w14:paraId="19710A8E">
      <w:pPr>
        <w:spacing w:before="58"/>
        <w:ind w:left="355"/>
        <w:rPr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备注：此表一式三份，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>县政府信息中心</w:t>
      </w:r>
      <w:r>
        <w:rPr>
          <w:rFonts w:hint="eastAsia" w:ascii="仿宋_GB2312" w:hAnsi="仿宋_GB2312" w:eastAsia="仿宋_GB2312" w:cs="仿宋_GB2312"/>
          <w:sz w:val="30"/>
        </w:rPr>
        <w:t>、见习单位、个人各保存一份。</w:t>
      </w:r>
      <w:bookmarkStart w:id="0" w:name="_GoBack"/>
      <w:bookmarkEnd w:id="0"/>
    </w:p>
    <w:sectPr>
      <w:pgSz w:w="11900" w:h="16840"/>
      <w:pgMar w:top="1600" w:right="720" w:bottom="1300" w:left="1260" w:header="0" w:footer="110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102A1">
    <w:pPr>
      <w:pStyle w:val="3"/>
      <w:spacing w:before="0"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5810250</wp:posOffset>
              </wp:positionH>
              <wp:positionV relativeFrom="page">
                <wp:posOffset>9853930</wp:posOffset>
              </wp:positionV>
              <wp:extent cx="203835" cy="203835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9384D5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57.5pt;margin-top:775.9pt;height:16.05pt;width:16.05pt;mso-position-horizontal-relative:page;mso-position-vertical-relative:page;z-index:-251655168;mso-width-relative:page;mso-height-relative:page;" filled="f" stroked="f" coordsize="21600,21600" o:gfxdata="UEsDBAoAAAAAAIdO4kAAAAAAAAAAAAAAAAAEAAAAZHJzL1BLAwQUAAAACACHTuJAeT9w8doAAAAN&#10;AQAADwAAAGRycy9kb3ducmV2LnhtbE2PzU7DMBCE70i8g7VI3KhtIKUJcSqE4ISESMOBoxO7idV4&#10;HWL3h7dne4Ljzoxm5yvXJz+yg52jC6hALgQwi10wDnsFn83rzQpYTBqNHgNaBT82wrq6vCh1YcIR&#10;a3vYpJ5RCcZCKxhSmgrOYzdYr+MiTBbJ24bZ60Tn3HMz6yOV+5HfCrHkXjukD4Oe7PNgu91m7xU8&#10;fWH94r7f2496W7umyQW+LXdKXV9J8Qgs2VP6C8N5Pk2Hija1YY8mslFBLjNiSWRkmSQIiuT3DxJY&#10;e5ZWdznwquT/KapfUEsDBBQAAAAIAIdO4kDEtirxuQEAAHQDAAAOAAAAZHJzL2Uyb0RvYy54bWyt&#10;U8GO0zAQvSPxD5bv1GmXRauo6UqoWoSEAGnZD3Adu7FkeyzbbdIfgD/gxIU739XvYOwkXVgue+Di&#10;vMxM3sx746xvB2vIUYaowTV0uagokU5Aq92+oQ9f7l7dUBITdy034GRDTzLS283LF+ve13IFHZhW&#10;BoIkLta9b2iXkq8Zi6KTlscFeOkwqSBYnvA17FkbeI/s1rBVVb1hPYTWBxAyRoxuxySdGMNzCEEp&#10;LeQWxMFKl0bWIA1PKCl22ke6KdMqJUX6pFSUiZiGotJUTmyCeJdPtlnzeh+477SYRuDPGeGJJsu1&#10;w6YXqi1PnByC/ofKahEggkoLAZaNQoojqGJZPfHmvuNeFi1odfQX0+P/oxUfj58D0W1DX1PiuMWF&#10;n79/O//4df75lSyr1XV2qPexxsJ7j6VpeAsD3ps5HjGYhQ8q2PxESQTz6O/p4q8cEhEYXFVXN1fX&#10;lAhMTRjZ2ePHPsT0ToIlGTQ04PqKq/z4IaaxdC7JvRzcaWPKCo37K4CcOcLy5OOEGaVhN0xydtCe&#10;UI1579DMfDFmEGawm8HBB73vcJyiuVDiMsrc08XJ2/7zvTR+/Fk2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5P3Dx2gAAAA0BAAAPAAAAAAAAAAEAIAAAACIAAABkcnMvZG93bnJldi54bWxQSwEC&#10;FAAUAAAACACHTuJAxLYq8bkBAAB0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E9384D5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6153785</wp:posOffset>
              </wp:positionH>
              <wp:positionV relativeFrom="page">
                <wp:posOffset>9853930</wp:posOffset>
              </wp:positionV>
              <wp:extent cx="140335" cy="203835"/>
              <wp:effectExtent l="0" t="0" r="0" b="0"/>
              <wp:wrapNone/>
              <wp:docPr id="5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2F8AFE">
                          <w:pPr>
                            <w:spacing w:line="321" w:lineRule="exact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484.55pt;margin-top:775.9pt;height:16.05pt;width:11.05pt;mso-position-horizontal-relative:page;mso-position-vertical-relative:page;z-index:-251654144;mso-width-relative:page;mso-height-relative:page;" filled="f" stroked="f" coordsize="21600,21600" o:gfxdata="UEsDBAoAAAAAAIdO4kAAAAAAAAAAAAAAAAAEAAAAZHJzL1BLAwQUAAAACACHTuJAIGWtedoAAAAN&#10;AQAADwAAAGRycy9kb3ducmV2LnhtbE2PzU7DMBCE70i8g7VI3KidokZ1iFMhBCckRBoOHJ3YTazG&#10;6xC7P7w92xM97syn2Zlyc/YjO9o5uoAKsoUAZrELxmGv4Kt5e1gDi0mj0WNAq+DXRthUtzelLkw4&#10;YW2P29QzCsFYaAVDSlPBeewG63VchMkiebswe53onHtuZn2icD/ypRA599ohfRj0ZF8G2+23B6/g&#10;+RvrV/fz0X7Wu9o1jRT4nu+Vur/LxBOwZM/pH4ZLfaoOFXVqwwFNZKMCmcuMUDJWq4xGECJltgTW&#10;XqT1owRelfx6RfUHUEsDBBQAAAAIAIdO4kC5688uuwEAAHQDAAAOAAAAZHJzL2Uyb0RvYy54bWyt&#10;U82O0zAQviPxDpbv1GkLq1XUdCVULUJCgLTsA7iO3Vjynzxuk74AvAEnLtx5rj4HY6fpwu5lD3tx&#10;xjPjb+b7ZrK6GawhBxlBe9fQ+ayiRDrhW+12Db3/dvvmmhJI3LXceCcbepRAb9avX636UMuF77xp&#10;ZSQI4qDuQ0O7lELNGIhOWg4zH6TDoPLR8oTXuGNt5D2iW8MWVXXFeh/bEL2QAOjdjEF6RozPAfRK&#10;aSE3XuytdGlEjdLwhJSg0wHounSrlBTpi1IgEzENRaapnFgE7W0+2XrF613kodPi3AJ/TguPOFmu&#10;HRa9QG144mQf9RMoq0X04FWaCW/ZSKQogizm1SNt7joeZOGCUkO4iA4vBys+H75GotuGvqPEcYsD&#10;P/38cfr15/T7O5lXi6usUB+gxsS7gKlpeO8H3JvJD+jMxAcVbf4iJYJx1Pd40VcOiYj86G21XGId&#10;gaFFtbxGG9HZw+MQIX2Q3pJsNDTi+Iqq/PAJ0pg6peRazt9qY8oIjfvPgZjZw3LnY4fZSsN2ONPZ&#10;+vaIbMxHh2LmxZiMOBnbydiHqHcdtlM4F0gcRun7vDh52v/eS+GHn2X9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BlrXnaAAAADQEAAA8AAAAAAAAAAQAgAAAAIgAAAGRycy9kb3ducmV2LnhtbFBL&#10;AQIUABQAAAAIAIdO4kC5688uuwEAAHQ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A2F8AFE">
                    <w:pPr>
                      <w:spacing w:line="321" w:lineRule="exact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6433185</wp:posOffset>
              </wp:positionH>
              <wp:positionV relativeFrom="page">
                <wp:posOffset>9853930</wp:posOffset>
              </wp:positionV>
              <wp:extent cx="203835" cy="203835"/>
              <wp:effectExtent l="0" t="0" r="0" b="0"/>
              <wp:wrapNone/>
              <wp:docPr id="6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7D45D2">
                          <w:pPr>
                            <w:spacing w:line="321" w:lineRule="exact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506.55pt;margin-top:775.9pt;height:16.05pt;width:16.05pt;mso-position-horizontal-relative:page;mso-position-vertical-relative:page;z-index:-251653120;mso-width-relative:page;mso-height-relative:page;" filled="f" stroked="f" coordsize="21600,21600" o:gfxdata="UEsDBAoAAAAAAIdO4kAAAAAAAAAAAAAAAAAEAAAAZHJzL1BLAwQUAAAACACHTuJAi+9AYdwAAAAP&#10;AQAADwAAAGRycy9kb3ducmV2LnhtbE2PzU7DMBCE70h9B2srcaN2WlK1IU6FEJyQEGk4cHRiN7Ea&#10;r0Ps/vD2bE7ltrM7mv0m311dz85mDNajhGQhgBlsvLbYSviq3h42wEJUqFXv0Uj4NQF2xewuV5n2&#10;FyzNeR9bRiEYMiWhi3HIOA9NZ5wKCz8YpNvBj05FkmPL9aguFO56vhRizZ2ySB86NZiXzjTH/clJ&#10;eP7G8tX+fNSf5aG0VbUV+L4+Snk/T8QTsGiu8WaGCZ/QoSCm2p9QB9aTFskqIS9NaZpQi8kjHtMl&#10;sHrabVZb4EXO//co/gBQSwMEFAAAAAgAh07iQL9j/E+5AQAAdAMAAA4AAABkcnMvZTJvRG9jLnht&#10;bK1TwY7TMBC9I/EPlu/UaVcsq6jpSqhahIQAadkPcB27sWR7LNtt0h+AP+DEhTvf1e9g7CRdWC57&#10;4OK8zEzezHvjrG8Ha8hRhqjBNXS5qCiRTkCr3b6hD1/uXt1QEhN3LTfgZENPMtLbzcsX697XcgUd&#10;mFYGgiQu1r1vaJeSrxmLopOWxwV46TCpIFie8DXsWRt4j+zWsFVVXbMeQusDCBkjRrdjkk6M4TmE&#10;oJQWcgviYKVLI2uQhieUFDvtI92UaZWSIn1SKspETENRaSonNkG8yyfbrHm9D9x3Wkwj8OeM8EST&#10;5dph0wvVlidODkH/Q2W1CBBBpYUAy0YhxRFUsayeeHPfcS+LFrQ6+ovp8f/Rio/Hz4HotqHXlDhu&#10;ceHn79/OP36df34ly2r1JjvU+1hj4b3H0jS8hQHvzRyPGMzCBxVsfqIkgnn093TxVw6JCAyuqqub&#10;q9eUCExNGNnZ48c+xPROgiUZNDTg+oqr/PghprF0Lsm9HNxpY8oKjfsrgJw5wvLk44QZpWE3THJ2&#10;0J5QjXnv0Mx8MWYQZrCbwcEHve9wnKK5UOIyytzTxcnb/vO9NH78WT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vvQGHcAAAADwEAAA8AAAAAAAAAAQAgAAAAIgAAAGRycy9kb3ducmV2LnhtbFBL&#10;AQIUABQAAAAIAIdO4kC/Y/xPuQEAAHQDAAAOAAAAAAAAAAEAIAAAACs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B7D45D2">
                    <w:pPr>
                      <w:spacing w:line="321" w:lineRule="exact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01A21">
    <w:pPr>
      <w:pStyle w:val="3"/>
      <w:spacing w:before="0"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1053465</wp:posOffset>
              </wp:positionH>
              <wp:positionV relativeFrom="page">
                <wp:posOffset>9886315</wp:posOffset>
              </wp:positionV>
              <wp:extent cx="203835" cy="203835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58BE07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left:82.95pt;margin-top:778.45pt;height:16.05pt;width:16.05pt;mso-position-horizontal-relative:page;mso-position-vertical-relative:page;z-index:-251657216;mso-width-relative:page;mso-height-relative:page;" filled="f" stroked="f" coordsize="21600,21600" o:gfxdata="UEsDBAoAAAAAAIdO4kAAAAAAAAAAAAAAAAAEAAAAZHJzL1BLAwQUAAAACACHTuJAx9IYTtcAAAAN&#10;AQAADwAAAGRycy9kb3ducmV2LnhtbE1Py07DMBC8I/EP1lbiRu0iJUpCnKpCcEJCpOmBoxO7idV4&#10;HWL3wd+zOcFtZmc0O1Nub25kFzMH61HCZi2AGey8tthLODRvjxmwEBVqNXo0En5MgG11f1eqQvsr&#10;1uayjz2jEAyFkjDEOBWch24wToW1nwySdvSzU5Ho3HM9qyuFu5E/CZFypyzSh0FN5mUw3Wl/dhJ2&#10;X1i/2u+P9rM+1rZpcoHv6UnKh9VGPAOL5hb/zLDUp+pQUafWn1EHNhJPk5ysBJIkJbRY8ozmtcsp&#10;ywXwquT/V1S/UEsDBBQAAAAIAIdO4kBdTucduAEAAHQDAAAOAAAAZHJzL2Uyb0RvYy54bWytUzuO&#10;2zAQ7QPsHQj2MWUvEhiC5QUCY4MFgiTAJgegKdIiwB84tCVfILlBqjTpcy6fI0NK9v6aLdJQo5nR&#10;m/feUKubwRpykBG0dw2dzypKpBO+1W7X0O/fbt8uKYHEXcuNd7KhRwn0Zn31ZtWHWi58500rI0EQ&#10;B3UfGtqlFGrGQHTScpj5IB0WlY+WJ3yNO9ZG3iO6NWxRVe9Z72MbohcSALObsUgnxPgaQK+UFnLj&#10;xd5Kl0bUKA1PKAk6HYCuC1ulpEhflAKZiGkoKk3lxCEYb/PJ1ite7yIPnRYTBf4aCs80Wa4dDr1A&#10;bXjiZB/1CyirRfTgVZoJb9kopDiCKubVM2/uOx5k0YJWQ7iYDv8PVnw+fI1Et3gTKHHc4sJPv36e&#10;fv89/flB5tVimR3qA9TYeB+wNQ0f/JC7pzxgMgsfVLT5iZII1tHf48VfOSQiMLmorpfX7ygRWJpi&#10;RGEPH4cI6aP0luSgoRHXV1zlh0+QxtZzS57l/K02BvO8Nu5JAjFzhmXmI8McpWE7TLS3vj2iGnPn&#10;0Mx8Mc5BPAfbc7APUe86pFM0F0hcRuE9XZy87cfvZfDDz7L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fSGE7XAAAADQEAAA8AAAAAAAAAAQAgAAAAIgAAAGRycy9kb3ducmV2LnhtbFBLAQIUABQA&#10;AAAIAIdO4kBdTucduAEAAHQDAAAOAAAAAAAAAAEAIAAAACY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358BE07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1677035</wp:posOffset>
              </wp:positionH>
              <wp:positionV relativeFrom="page">
                <wp:posOffset>9886315</wp:posOffset>
              </wp:positionV>
              <wp:extent cx="203835" cy="203835"/>
              <wp:effectExtent l="0" t="0" r="0" b="0"/>
              <wp:wrapNone/>
              <wp:docPr id="3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B729C5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left:132.05pt;margin-top:778.45pt;height:16.05pt;width:16.05pt;mso-position-horizontal-relative:page;mso-position-vertical-relative:page;z-index:-251656192;mso-width-relative:page;mso-height-relative:page;" filled="f" stroked="f" coordsize="21600,21600" o:gfxdata="UEsDBAoAAAAAAIdO4kAAAAAAAAAAAAAAAAAEAAAAZHJzL1BLAwQUAAAACACHTuJAR2GozNsAAAAN&#10;AQAADwAAAGRycy9kb3ducmV2LnhtbE2Py07DMBBF90j9B2uQ2FE7EY2aEKeqEKyQEGlYsHTiaWI1&#10;HofYffD3uCu6nLlHd86Um4sd2QlnbxxJSJYCGFLntKFewlfz9rgG5oMirUZHKOEXPWyqxV2pCu3O&#10;VONpF3oWS8gXSsIQwlRw7rsBrfJLNyHFbO9mq0Ic557rWZ1juR15KkTGrTIULwxqwpcBu8PuaCVs&#10;v6l+NT8f7We9r03T5ILes4OUD/eJeAYW8BL+YbjqR3WoolPrjqQ9GyWk2VMS0RisVlkOLCJpnqXA&#10;2utqnQvgVclvv6j+AFBLAwQUAAAACACHTuJAAC5HubcBAAB0AwAADgAAAGRycy9lMm9Eb2MueG1s&#10;rVNLbtswEN0X6B0I7mvKNloEguUAgZGiQNEUSHsAmiItAvxhSFvyBZobdNVN9z2Xz9EhLdv5bLLI&#10;hnqaGb2Z94ZaXA/WkJ2EqL1r6HRSUSKd8K12m4b+/HH74YqSmLhrufFONnQvI71evn+36EMtZ77z&#10;ppVAkMTFug8N7VIKNWNRdNLyOPFBOkwqD5YnfIUNa4H3yG4Nm1XVJ9Z7aAN4IWPE6OqYpCMjvIbQ&#10;K6WFXHmxtdKlIytIwxNKip0OkS7LtEpJke6UijIR01BUmsqJTRCv88mWC15vgIdOi3EE/poRnmmy&#10;XDtseqZa8cTJFvQLKqsF+OhVmghv2VFIcQRVTKtn3tx3PMiiBa2O4Wx6fDta8W33HYhuGzqnxHGL&#10;Cz/8fjj8+Xf4+4tMq3lxqA+xxsL7gKVpuPED3pvsXI5HDGbhgwKbnyiJYB793Z/9lUMiAoOzan41&#10;/0iJwNSIkYVdPg4Q02fpLcmgoYDrK67y3deYjqWnktzL+VttTFmhcU8CyJkj7DJhRmlYD+PYa9/u&#10;UY354tDMfDFOAE5gfQLbAHrT4ThFc6HEZZS5x4uTt/34vTS+/CzL/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dhqMzbAAAADQEAAA8AAAAAAAAAAQAgAAAAIgAAAGRycy9kb3ducmV2LnhtbFBLAQIU&#10;ABQAAAAIAIdO4kAALke5twEAAHQDAAAOAAAAAAAAAAEAIAAAACo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9B729C5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MzQxNTkyMTU5YzU5OGVlMGRlMDk4NTA5YzZkZmMifQ=="/>
  </w:docVars>
  <w:rsids>
    <w:rsidRoot w:val="00035197"/>
    <w:rsid w:val="00035197"/>
    <w:rsid w:val="00446993"/>
    <w:rsid w:val="00F935A6"/>
    <w:rsid w:val="0F323C67"/>
    <w:rsid w:val="0FF94ECB"/>
    <w:rsid w:val="15D99CD3"/>
    <w:rsid w:val="1DD81EF5"/>
    <w:rsid w:val="21B32963"/>
    <w:rsid w:val="2DA62FB0"/>
    <w:rsid w:val="2E68B872"/>
    <w:rsid w:val="2EDDD47B"/>
    <w:rsid w:val="2EEF4117"/>
    <w:rsid w:val="34F7F093"/>
    <w:rsid w:val="397D7874"/>
    <w:rsid w:val="3CC73956"/>
    <w:rsid w:val="3FAF17EE"/>
    <w:rsid w:val="47A436FA"/>
    <w:rsid w:val="537D5243"/>
    <w:rsid w:val="5BB7A390"/>
    <w:rsid w:val="5CF55375"/>
    <w:rsid w:val="5DFFEA12"/>
    <w:rsid w:val="737F1ABE"/>
    <w:rsid w:val="73E67C53"/>
    <w:rsid w:val="75B52D40"/>
    <w:rsid w:val="7B7EB867"/>
    <w:rsid w:val="7D73CA70"/>
    <w:rsid w:val="7DF7F075"/>
    <w:rsid w:val="7E0041B5"/>
    <w:rsid w:val="7F5861F5"/>
    <w:rsid w:val="7FFB0B9A"/>
    <w:rsid w:val="9FFF43C3"/>
    <w:rsid w:val="BBEF65B2"/>
    <w:rsid w:val="CFBB76D5"/>
    <w:rsid w:val="D2DD54F7"/>
    <w:rsid w:val="D6FFA875"/>
    <w:rsid w:val="DEF6E6D8"/>
    <w:rsid w:val="EFD27BD6"/>
    <w:rsid w:val="EFDC5906"/>
    <w:rsid w:val="F1A7A77D"/>
    <w:rsid w:val="F41F716C"/>
    <w:rsid w:val="F7FF2C40"/>
    <w:rsid w:val="F9BF43E3"/>
    <w:rsid w:val="FBEB93DD"/>
    <w:rsid w:val="FEE6B065"/>
    <w:rsid w:val="FF9EA2DB"/>
    <w:rsid w:val="FFD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13"/>
      <w:jc w:val="center"/>
      <w:outlineLvl w:val="0"/>
    </w:pPr>
    <w:rPr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89"/>
    </w:pPr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89"/>
      <w:ind w:left="1176" w:hanging="323"/>
    </w:p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176</Words>
  <Characters>176</Characters>
  <Lines>2</Lines>
  <Paragraphs>1</Paragraphs>
  <TotalTime>8</TotalTime>
  <ScaleCrop>false</ScaleCrop>
  <LinksUpToDate>false</LinksUpToDate>
  <CharactersWithSpaces>179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2019-06-23T02:58:00Z</dcterms:created>
  <dc:creator>Administrator</dc:creator>
  <cp:lastModifiedBy> ┃Ｍ.onk°</cp:lastModifiedBy>
  <cp:lastPrinted>2024-06-25T15:00:00Z</cp:lastPrinted>
  <dcterms:modified xsi:type="dcterms:W3CDTF">2024-07-04T07:41:05Z</dcterms:modified>
  <dc:title>(NTKOOFFICE???? ????????)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2019-06-20T00:00:00Z</vt:filetime>
  </property>
  <property fmtid="{D5CDD505-2E9C-101B-9397-08002B2CF9AE}" pid="5" name="KSOProductBuildVer">
    <vt:lpwstr>2052-12.1.0.17440</vt:lpwstr>
  </property>
  <property fmtid="{D5CDD505-2E9C-101B-9397-08002B2CF9AE}" pid="6" name="ICV">
    <vt:lpwstr>D7738C6CFD9847FE9475467C131DC756_12</vt:lpwstr>
  </property>
</Properties>
</file>