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1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45" w:hRule="atLeast"/>
        </w:trPr>
        <w:tc>
          <w:tcPr>
            <w:tcW w:w="951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17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7"/>
                <w:sz w:val="44"/>
                <w:szCs w:val="44"/>
              </w:rPr>
              <w:t>紫阳县</w:t>
            </w:r>
            <w:r>
              <w:rPr>
                <w:rFonts w:hint="eastAsia" w:ascii="方正小标宋简体" w:hAnsi="方正小标宋简体" w:eastAsia="方正小标宋简体" w:cs="方正小标宋简体"/>
                <w:spacing w:val="-17"/>
                <w:sz w:val="44"/>
                <w:szCs w:val="44"/>
                <w:lang w:val="en-US" w:eastAsia="zh-CN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spacing w:val="-17"/>
                <w:sz w:val="44"/>
                <w:szCs w:val="44"/>
              </w:rPr>
              <w:t>生源地信用助学贷款联系人承诺书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我自愿担任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  　      （此处填写贷款学生姓名）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申请国家开发银行生源地信用助学贷款的本息回收联系人，并做如下承诺：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1.对贷款学生提供的贷款资料信息真实性负责。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2.监督贷款学生所贷款项用途不挪作他用，督促其完成学业。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3.加强对贷款学生进行诚信感恩励志教育。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4.与贷款学生保持联系，督促其毕业后按时还本清息。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5.督促贷款学生在学生在线系统及时更新维护个人信息。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贷款学生姓名：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贷款学生身份证号：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贷款学生户籍地址：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贷款学生居住地址：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贷款学生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联系人姓名：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联系人身份证号：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联系人电话：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eastAsia="zh-CN"/>
              </w:rPr>
              <w:t>联系人工作单位：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联系人居住地址：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联系人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日</w:t>
            </w:r>
          </w:p>
          <w:tbl>
            <w:tblPr>
              <w:tblStyle w:val="4"/>
              <w:tblW w:w="9525" w:type="dxa"/>
              <w:tblInd w:w="-9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51"/>
              <w:gridCol w:w="4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5" w:hRule="atLeast"/>
              </w:trPr>
              <w:tc>
                <w:tcPr>
                  <w:tcW w:w="475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  <w:t>复印或粘贴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联系人身份证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  <w:lang w:eastAsia="zh-CN"/>
                    </w:rPr>
                    <w:t>正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  <w:t>面</w:t>
                  </w:r>
                </w:p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  <w:t>（可直接复印在本承诺书背面）</w:t>
                  </w:r>
                </w:p>
              </w:tc>
              <w:tc>
                <w:tcPr>
                  <w:tcW w:w="477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  <w:t>复印或粘贴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联系人身份证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  <w:lang w:eastAsia="zh-CN"/>
                    </w:rPr>
                    <w:t>反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  <w:t>面</w:t>
                  </w:r>
                </w:p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  <w:t>（可直接复印在本承诺书背面）</w:t>
                  </w:r>
                </w:p>
              </w:tc>
            </w:tr>
          </w:tbl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sz w:val="10"/>
          <w:szCs w:val="10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MmUyZWQwYjJmYTJjZWI2NWYyYTA4YmFiMzkxM2YifQ=="/>
  </w:docVars>
  <w:rsids>
    <w:rsidRoot w:val="00000000"/>
    <w:rsid w:val="0A612201"/>
    <w:rsid w:val="0CA00F4F"/>
    <w:rsid w:val="0DBF06AB"/>
    <w:rsid w:val="0F204F7A"/>
    <w:rsid w:val="0FB87AA7"/>
    <w:rsid w:val="0FBD50BE"/>
    <w:rsid w:val="14795A57"/>
    <w:rsid w:val="184A1EC7"/>
    <w:rsid w:val="18D6607E"/>
    <w:rsid w:val="1A545DD5"/>
    <w:rsid w:val="21DF0F96"/>
    <w:rsid w:val="222F03D8"/>
    <w:rsid w:val="22D47FC8"/>
    <w:rsid w:val="25EC48D6"/>
    <w:rsid w:val="272D249F"/>
    <w:rsid w:val="29CA0AE8"/>
    <w:rsid w:val="29FA0F90"/>
    <w:rsid w:val="2BB72136"/>
    <w:rsid w:val="2DAC14B9"/>
    <w:rsid w:val="363F55DF"/>
    <w:rsid w:val="3BC9431F"/>
    <w:rsid w:val="3CA9634E"/>
    <w:rsid w:val="41792343"/>
    <w:rsid w:val="42E501BC"/>
    <w:rsid w:val="499026E4"/>
    <w:rsid w:val="4B061CEB"/>
    <w:rsid w:val="505F7CE7"/>
    <w:rsid w:val="51C807E4"/>
    <w:rsid w:val="54F9012A"/>
    <w:rsid w:val="54FD78AC"/>
    <w:rsid w:val="5FA503D3"/>
    <w:rsid w:val="624B05E3"/>
    <w:rsid w:val="63573D6D"/>
    <w:rsid w:val="646D2366"/>
    <w:rsid w:val="6C1B3769"/>
    <w:rsid w:val="6E3D1631"/>
    <w:rsid w:val="6F3911E0"/>
    <w:rsid w:val="76BF7B78"/>
    <w:rsid w:val="7B0448FE"/>
    <w:rsid w:val="7E07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344</Characters>
  <Lines>0</Lines>
  <Paragraphs>0</Paragraphs>
  <TotalTime>28</TotalTime>
  <ScaleCrop>false</ScaleCrop>
  <LinksUpToDate>false</LinksUpToDate>
  <CharactersWithSpaces>697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2023-06-21T03:52:00Z</dcterms:created>
  <dc:creator>Administrator</dc:creator>
  <cp:lastModifiedBy>smile</cp:lastModifiedBy>
  <cp:lastPrinted>2024-06-13T02:40:00Z</cp:lastPrinted>
  <dcterms:modified xsi:type="dcterms:W3CDTF">2024-07-04T03:26:02Z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434980D46CC644EB9C389AE46265B1F0_13</vt:lpwstr>
  </property>
</Properties>
</file>