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5B3C7">
      <w:pPr>
        <w:spacing w:before="58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附件2</w:t>
      </w:r>
    </w:p>
    <w:p w14:paraId="52ADC8E2">
      <w:pPr>
        <w:spacing w:before="58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大学生见习考核表</w:t>
      </w:r>
    </w:p>
    <w:p w14:paraId="041222A2">
      <w:pPr>
        <w:spacing w:before="58"/>
        <w:jc w:val="center"/>
        <w:rPr>
          <w:rFonts w:ascii="方正小标宋简体" w:hAnsi="方正小标宋简体" w:eastAsia="方正小标宋简体" w:cs="方正小标宋简体"/>
          <w:sz w:val="18"/>
          <w:szCs w:val="18"/>
          <w:lang w:val="en-US"/>
        </w:rPr>
      </w:pPr>
    </w:p>
    <w:tbl>
      <w:tblPr>
        <w:tblStyle w:val="7"/>
        <w:tblW w:w="10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7"/>
        <w:gridCol w:w="2026"/>
        <w:gridCol w:w="1450"/>
        <w:gridCol w:w="1515"/>
        <w:gridCol w:w="1575"/>
        <w:gridCol w:w="1543"/>
      </w:tblGrid>
      <w:tr w14:paraId="29FB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 w14:paraId="75B15912">
            <w:pPr>
              <w:pStyle w:val="11"/>
              <w:spacing w:before="220"/>
              <w:ind w:right="154" w:firstLine="316" w:firstLineChars="10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姓   名</w:t>
            </w:r>
          </w:p>
        </w:tc>
        <w:tc>
          <w:tcPr>
            <w:tcW w:w="2026" w:type="dxa"/>
          </w:tcPr>
          <w:p w14:paraId="082474F8">
            <w:pPr>
              <w:pStyle w:val="11"/>
              <w:tabs>
                <w:tab w:val="left" w:pos="548"/>
              </w:tabs>
              <w:spacing w:before="220"/>
              <w:ind w:right="154"/>
              <w:jc w:val="both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  <w:tc>
          <w:tcPr>
            <w:tcW w:w="1450" w:type="dxa"/>
          </w:tcPr>
          <w:p w14:paraId="5BBEF157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/>
              </w:rPr>
              <w:t>性别</w:t>
            </w:r>
          </w:p>
        </w:tc>
        <w:tc>
          <w:tcPr>
            <w:tcW w:w="1515" w:type="dxa"/>
          </w:tcPr>
          <w:p w14:paraId="30A38EC7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  <w:tc>
          <w:tcPr>
            <w:tcW w:w="1575" w:type="dxa"/>
          </w:tcPr>
          <w:p w14:paraId="196A063D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/>
              </w:rPr>
              <w:t>年龄</w:t>
            </w:r>
          </w:p>
        </w:tc>
        <w:tc>
          <w:tcPr>
            <w:tcW w:w="1543" w:type="dxa"/>
          </w:tcPr>
          <w:p w14:paraId="231F8996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4E2A7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027" w:type="dxa"/>
          </w:tcPr>
          <w:p w14:paraId="2C5A8D56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所在学校</w:t>
            </w:r>
          </w:p>
        </w:tc>
        <w:tc>
          <w:tcPr>
            <w:tcW w:w="3476" w:type="dxa"/>
            <w:gridSpan w:val="2"/>
          </w:tcPr>
          <w:p w14:paraId="3B98F7E2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  <w:tc>
          <w:tcPr>
            <w:tcW w:w="1515" w:type="dxa"/>
          </w:tcPr>
          <w:p w14:paraId="780C7452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/>
              </w:rPr>
              <w:t>专业</w:t>
            </w:r>
          </w:p>
        </w:tc>
        <w:tc>
          <w:tcPr>
            <w:tcW w:w="3118" w:type="dxa"/>
            <w:gridSpan w:val="2"/>
          </w:tcPr>
          <w:p w14:paraId="021DA351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7AEA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027" w:type="dxa"/>
          </w:tcPr>
          <w:p w14:paraId="7BC19FA9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见习单位</w:t>
            </w:r>
          </w:p>
        </w:tc>
        <w:tc>
          <w:tcPr>
            <w:tcW w:w="8109" w:type="dxa"/>
            <w:gridSpan w:val="5"/>
          </w:tcPr>
          <w:p w14:paraId="0E843680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61B44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027" w:type="dxa"/>
          </w:tcPr>
          <w:p w14:paraId="77DBB365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见习岗位</w:t>
            </w:r>
          </w:p>
        </w:tc>
        <w:tc>
          <w:tcPr>
            <w:tcW w:w="8109" w:type="dxa"/>
            <w:gridSpan w:val="5"/>
          </w:tcPr>
          <w:p w14:paraId="48F12502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3C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27" w:type="dxa"/>
          </w:tcPr>
          <w:p w14:paraId="29F66880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指导老师</w:t>
            </w:r>
          </w:p>
        </w:tc>
        <w:tc>
          <w:tcPr>
            <w:tcW w:w="2026" w:type="dxa"/>
          </w:tcPr>
          <w:p w14:paraId="04EE8318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  <w:tc>
          <w:tcPr>
            <w:tcW w:w="1450" w:type="dxa"/>
          </w:tcPr>
          <w:p w14:paraId="48E0BEEE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lang w:val="en-US"/>
              </w:rPr>
              <w:t>职务</w:t>
            </w:r>
          </w:p>
        </w:tc>
        <w:tc>
          <w:tcPr>
            <w:tcW w:w="4633" w:type="dxa"/>
            <w:gridSpan w:val="3"/>
          </w:tcPr>
          <w:p w14:paraId="01F5AA2A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7811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027" w:type="dxa"/>
          </w:tcPr>
          <w:p w14:paraId="6C6D880D">
            <w:pPr>
              <w:pStyle w:val="11"/>
              <w:spacing w:before="220" w:line="320" w:lineRule="exact"/>
              <w:ind w:right="153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见习起止</w:t>
            </w:r>
          </w:p>
          <w:p w14:paraId="2159DBCA">
            <w:pPr>
              <w:pStyle w:val="11"/>
              <w:spacing w:before="220" w:line="320" w:lineRule="exact"/>
              <w:ind w:right="153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时间</w:t>
            </w:r>
          </w:p>
        </w:tc>
        <w:tc>
          <w:tcPr>
            <w:tcW w:w="8109" w:type="dxa"/>
            <w:gridSpan w:val="5"/>
          </w:tcPr>
          <w:p w14:paraId="58F01958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6436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2027" w:type="dxa"/>
          </w:tcPr>
          <w:p w14:paraId="25957B11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</w:p>
          <w:p w14:paraId="46313837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</w:p>
          <w:p w14:paraId="3EFC9FE6">
            <w:pPr>
              <w:pStyle w:val="11"/>
              <w:spacing w:before="220"/>
              <w:ind w:right="154"/>
              <w:jc w:val="center"/>
              <w:rPr>
                <w:rFonts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99"/>
                <w:sz w:val="32"/>
                <w:szCs w:val="32"/>
                <w:lang w:val="en-US"/>
              </w:rPr>
              <w:t>见习内容</w:t>
            </w:r>
          </w:p>
        </w:tc>
        <w:tc>
          <w:tcPr>
            <w:tcW w:w="8109" w:type="dxa"/>
            <w:gridSpan w:val="5"/>
          </w:tcPr>
          <w:p w14:paraId="2F6296D1">
            <w:pPr>
              <w:pStyle w:val="11"/>
              <w:spacing w:before="220"/>
              <w:ind w:right="154"/>
              <w:jc w:val="right"/>
              <w:rPr>
                <w:rFonts w:ascii="仿宋_GB2312" w:hAnsi="仿宋_GB2312" w:eastAsia="仿宋_GB2312" w:cs="仿宋_GB2312"/>
                <w:w w:val="99"/>
                <w:sz w:val="32"/>
                <w:lang w:val="en-US"/>
              </w:rPr>
            </w:pPr>
          </w:p>
        </w:tc>
      </w:tr>
      <w:tr w14:paraId="423B3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2027" w:type="dxa"/>
          </w:tcPr>
          <w:p w14:paraId="5944B061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 w14:paraId="359BD966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 w14:paraId="606223E8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</w:p>
          <w:p w14:paraId="25F95EC0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见习单位</w:t>
            </w:r>
          </w:p>
          <w:p w14:paraId="627E3B2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鉴定意见</w:t>
            </w:r>
          </w:p>
        </w:tc>
        <w:tc>
          <w:tcPr>
            <w:tcW w:w="8109" w:type="dxa"/>
            <w:gridSpan w:val="5"/>
          </w:tcPr>
          <w:p w14:paraId="6730F497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</w:p>
          <w:p w14:paraId="5B35A109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</w:p>
          <w:p w14:paraId="4A65CB0E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</w:p>
          <w:p w14:paraId="23A89B80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</w:p>
          <w:p w14:paraId="687C80FB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</w:p>
          <w:p w14:paraId="73138155">
            <w:pPr>
              <w:spacing w:line="400" w:lineRule="exact"/>
              <w:ind w:firstLine="5440" w:firstLineChars="1700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(公章)</w:t>
            </w:r>
          </w:p>
          <w:p w14:paraId="7C233F93">
            <w:pPr>
              <w:spacing w:line="400" w:lineRule="exact"/>
              <w:jc w:val="both"/>
              <w:rPr>
                <w:rFonts w:ascii="仿宋_GB2312" w:hAnsi="仿宋_GB2312" w:eastAsia="仿宋_GB2312" w:cs="仿宋_GB2312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                            </w:t>
            </w:r>
          </w:p>
          <w:p w14:paraId="734A894C">
            <w:pPr>
              <w:spacing w:line="400" w:lineRule="exact"/>
              <w:ind w:firstLine="5120" w:firstLineChars="1600"/>
              <w:jc w:val="both"/>
              <w:rPr>
                <w:rFonts w:ascii="仿宋_GB2312" w:hAnsi="仿宋_GB2312" w:eastAsia="仿宋_GB2312" w:cs="仿宋_GB2312"/>
                <w:sz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年   月   日</w:t>
            </w:r>
          </w:p>
        </w:tc>
      </w:tr>
    </w:tbl>
    <w:p w14:paraId="01B4886C">
      <w:pPr>
        <w:spacing w:before="58"/>
        <w:ind w:left="355"/>
        <w:rPr>
          <w:rFonts w:ascii="仿宋_GB2312" w:hAnsi="仿宋_GB2312" w:eastAsia="仿宋_GB2312" w:cs="仿宋_GB2312"/>
          <w:sz w:val="30"/>
        </w:rPr>
      </w:pPr>
      <w:r>
        <w:rPr>
          <w:rFonts w:hint="eastAsia" w:ascii="仿宋_GB2312" w:hAnsi="仿宋_GB2312" w:eastAsia="仿宋_GB2312" w:cs="仿宋_GB2312"/>
          <w:sz w:val="30"/>
        </w:rPr>
        <w:t>备注：</w:t>
      </w:r>
      <w:r>
        <w:rPr>
          <w:rFonts w:hint="eastAsia" w:ascii="仿宋_GB2312" w:hAnsi="仿宋_GB2312" w:eastAsia="仿宋_GB2312" w:cs="仿宋_GB2312"/>
          <w:sz w:val="30"/>
          <w:lang w:val="en-US"/>
        </w:rPr>
        <w:t>1.</w:t>
      </w:r>
      <w:r>
        <w:rPr>
          <w:rFonts w:hint="eastAsia" w:ascii="仿宋_GB2312" w:hAnsi="仿宋_GB2312" w:eastAsia="仿宋_GB2312" w:cs="仿宋_GB2312"/>
          <w:sz w:val="30"/>
        </w:rPr>
        <w:t>此表一式三份，</w:t>
      </w:r>
      <w:r>
        <w:rPr>
          <w:rFonts w:hint="eastAsia" w:ascii="仿宋_GB2312" w:hAnsi="仿宋_GB2312" w:eastAsia="仿宋_GB2312" w:cs="仿宋_GB2312"/>
          <w:sz w:val="30"/>
          <w:lang w:val="en-US" w:eastAsia="zh-CN"/>
        </w:rPr>
        <w:t>县政府信息中心</w:t>
      </w:r>
      <w:r>
        <w:rPr>
          <w:rFonts w:hint="eastAsia" w:ascii="仿宋_GB2312" w:hAnsi="仿宋_GB2312" w:eastAsia="仿宋_GB2312" w:cs="仿宋_GB2312"/>
          <w:sz w:val="30"/>
        </w:rPr>
        <w:t>、见习单位、个人各保存一份。</w:t>
      </w:r>
    </w:p>
    <w:p w14:paraId="12EBB5A7">
      <w:pPr>
        <w:spacing w:before="58"/>
        <w:ind w:left="1255"/>
        <w:rPr>
          <w:rFonts w:ascii="黑体" w:hAnsi="黑体" w:eastAsia="黑体" w:cs="黑体"/>
          <w:sz w:val="30"/>
          <w:lang w:val="en-US"/>
        </w:rPr>
      </w:pPr>
      <w:r>
        <w:rPr>
          <w:rFonts w:hint="eastAsia" w:ascii="仿宋_GB2312" w:hAnsi="仿宋_GB2312" w:eastAsia="仿宋_GB2312" w:cs="仿宋_GB2312"/>
          <w:sz w:val="30"/>
          <w:lang w:val="en-US"/>
        </w:rPr>
        <w:t>2.学生见习结束，在此表后附见习总结。</w:t>
      </w: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486" w:right="720" w:bottom="1191" w:left="1259" w:header="0" w:footer="110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FE6EB8">
    <w:pPr>
      <w:pStyle w:val="3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5810250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4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DBB9D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57.5pt;margin-top:775.9pt;height:16.05pt;width:16.05pt;mso-position-horizontal-relative:page;mso-position-vertical-relative:page;z-index:-251655168;mso-width-relative:page;mso-height-relative:page;" filled="f" stroked="f" coordsize="21600,21600" o:gfxdata="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5P3Dx2gAAAA0BAAAPAAAAAAAAAAEAIAAAACIAAABkcnMvZG93bnJldi54bWxQSwEC&#10;FAAUAAAACACHTuJAxLYq8bkBAAB0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B5DBB9D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6153785</wp:posOffset>
              </wp:positionH>
              <wp:positionV relativeFrom="page">
                <wp:posOffset>9853930</wp:posOffset>
              </wp:positionV>
              <wp:extent cx="140335" cy="203835"/>
              <wp:effectExtent l="0" t="0" r="0" b="0"/>
              <wp:wrapNone/>
              <wp:docPr id="5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075B1F">
                          <w:pPr>
                            <w:spacing w:line="321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484.55pt;margin-top:775.9pt;height:16.05pt;width:11.05pt;mso-position-horizontal-relative:page;mso-position-vertical-relative:page;z-index:-251654144;mso-width-relative:page;mso-height-relative:page;" filled="f" stroked="f" coordsize="21600,21600" o:gfxdata="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BlrXnaAAAADQEAAA8AAAAAAAAAAQAgAAAAIgAAAGRycy9kb3ducmV2LnhtbFBL&#10;AQIUABQAAAAIAIdO4kC5688uuwEAAHQDAAAOAAAAAAAAAAEAIAAAACk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9075B1F">
                    <w:pPr>
                      <w:spacing w:line="321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6433185</wp:posOffset>
              </wp:positionH>
              <wp:positionV relativeFrom="page">
                <wp:posOffset>9853930</wp:posOffset>
              </wp:positionV>
              <wp:extent cx="203835" cy="203835"/>
              <wp:effectExtent l="0" t="0" r="0" b="0"/>
              <wp:wrapNone/>
              <wp:docPr id="6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99EB5A">
                          <w:pPr>
                            <w:spacing w:line="321" w:lineRule="exact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left:506.55pt;margin-top:775.9pt;height:16.05pt;width:16.05pt;mso-position-horizontal-relative:page;mso-position-vertical-relative:page;z-index:-251653120;mso-width-relative:page;mso-height-relative:page;" filled="f" stroked="f" coordsize="21600,21600" o:gfxdata="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vvQGHcAAAADwEAAA8AAAAAAAAAAQAgAAAAIgAAAGRycy9kb3ducmV2LnhtbFBL&#10;AQIUABQAAAAIAIdO4kC/Y/xPuQEAAHQDAAAOAAAAAAAAAAEAIAAAACs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F99EB5A">
                    <w:pPr>
                      <w:spacing w:line="321" w:lineRule="exact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61F6B">
    <w:pPr>
      <w:pStyle w:val="3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1053465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1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2FECC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left:82.95pt;margin-top:778.45pt;height:16.05pt;width:16.05pt;mso-position-horizontal-relative:page;mso-position-vertical-relative:page;z-index:-251657216;mso-width-relative:page;mso-height-relative:page;" filled="f" stroked="f" coordsize="21600,21600" o:gfxdata="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fSGE7XAAAADQEAAA8AAAAAAAAAAQAgAAAAIgAAAGRycy9kb3ducmV2LnhtbFBLAQIUABQA&#10;AAAIAIdO4kBdTucduAEAAHQDAAAOAAAAAAAAAAEAIAAAACY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32FECC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1677035</wp:posOffset>
              </wp:positionH>
              <wp:positionV relativeFrom="page">
                <wp:posOffset>9886315</wp:posOffset>
              </wp:positionV>
              <wp:extent cx="203835" cy="203835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93518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left:132.05pt;margin-top:778.45pt;height:16.05pt;width:16.05pt;mso-position-horizontal-relative:page;mso-position-vertical-relative:page;z-index:-251656192;mso-width-relative:page;mso-height-relative:page;" filled="f" stroked="f" coordsize="21600,21600" o:gfxdata="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EdhqMzbAAAADQEAAA8AAAAAAAAAAQAgAAAAIgAAAGRycy9kb3ducmV2LnhtbFBLAQIU&#10;ABQAAAAIAIdO4kAALke5twEAAHQDAAAOAAAAAAAAAAEAIAAAACo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7193518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1MzQxNTkyMTU5YzU5OGVlMGRlMDk4NTA5YzZkZmMifQ=="/>
  </w:docVars>
  <w:rsids>
    <w:rsidRoot w:val="00E76BC0"/>
    <w:rsid w:val="003C32F1"/>
    <w:rsid w:val="008601B5"/>
    <w:rsid w:val="008E480C"/>
    <w:rsid w:val="00A16837"/>
    <w:rsid w:val="00E76BC0"/>
    <w:rsid w:val="00EC4981"/>
    <w:rsid w:val="0F323C67"/>
    <w:rsid w:val="15D99CD3"/>
    <w:rsid w:val="1C5A0A4F"/>
    <w:rsid w:val="1DD81EF5"/>
    <w:rsid w:val="21B32963"/>
    <w:rsid w:val="2DA62FB0"/>
    <w:rsid w:val="2E68B872"/>
    <w:rsid w:val="2EDDD47B"/>
    <w:rsid w:val="2EEF4117"/>
    <w:rsid w:val="34F7F093"/>
    <w:rsid w:val="397D7874"/>
    <w:rsid w:val="3CC73956"/>
    <w:rsid w:val="3FAF17EE"/>
    <w:rsid w:val="47A436FA"/>
    <w:rsid w:val="537D5243"/>
    <w:rsid w:val="5BB7A390"/>
    <w:rsid w:val="5CF55375"/>
    <w:rsid w:val="5DFFEA12"/>
    <w:rsid w:val="737F1ABE"/>
    <w:rsid w:val="73E67C53"/>
    <w:rsid w:val="75B52D40"/>
    <w:rsid w:val="7B7EB867"/>
    <w:rsid w:val="7D73CA70"/>
    <w:rsid w:val="7DF7F075"/>
    <w:rsid w:val="7E0041B5"/>
    <w:rsid w:val="7F5861F5"/>
    <w:rsid w:val="7FFB0B9A"/>
    <w:rsid w:val="9FFF43C3"/>
    <w:rsid w:val="BBEF65B2"/>
    <w:rsid w:val="CFBB76D5"/>
    <w:rsid w:val="D2DD54F7"/>
    <w:rsid w:val="D6FFA875"/>
    <w:rsid w:val="DEF6E6D8"/>
    <w:rsid w:val="EFD27BD6"/>
    <w:rsid w:val="EFDC5906"/>
    <w:rsid w:val="F1A7A77D"/>
    <w:rsid w:val="F41F716C"/>
    <w:rsid w:val="F7FF2C40"/>
    <w:rsid w:val="F9BF43E3"/>
    <w:rsid w:val="FBEB93DD"/>
    <w:rsid w:val="FEE6B065"/>
    <w:rsid w:val="FF9EA2DB"/>
    <w:rsid w:val="FFD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213"/>
      <w:jc w:val="center"/>
      <w:outlineLvl w:val="0"/>
    </w:pPr>
    <w:rPr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89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spacing w:before="89"/>
      <w:ind w:left="1176" w:hanging="323"/>
    </w:pPr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108</Words>
  <Characters>110</Characters>
  <Lines>1</Lines>
  <Paragraphs>1</Paragraphs>
  <TotalTime>0</TotalTime>
  <ScaleCrop>false</ScaleCrop>
  <LinksUpToDate>false</LinksUpToDate>
  <CharactersWithSpaces>151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2024-06-25T09:32:00Z</dcterms:created>
  <dc:creator>Administrator</dc:creator>
  <cp:lastModifiedBy> ┃Ｍ.onk°</cp:lastModifiedBy>
  <cp:lastPrinted>2024-06-25T15:00:00Z</cp:lastPrinted>
  <dcterms:modified xsi:type="dcterms:W3CDTF">2024-07-04T07:44:51Z</dcterms:modified>
  <dc:title>(NTKOOFFICE???? ????????)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2018-06-26T00:00:00Z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2052-12.1.0.17440</vt:lpwstr>
  </property>
  <property fmtid="{D5CDD505-2E9C-101B-9397-08002B2CF9AE}" pid="6" name="ICV">
    <vt:lpwstr>8B6A60D8C450497A8AD86C7AAF413A94_12</vt:lpwstr>
  </property>
</Properties>
</file>