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涉流通环节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643" w:firstLineChars="2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食用农产品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2763-2021《食品安全国家标准 食品中农药最大残留限量》，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22556-2008《豆芽卫生标准》,GB 2762-2022《食品安全国家标准 食品中污染物限量》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bookmarkStart w:id="0" w:name="_GoBack"/>
      <w:bookmarkEnd w:id="0"/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国家食品药品监督管理总局 农业部 国家卫生和计划生育委员会关于豆芽生产过程中禁止使用6-苄基腺嘌呤等物质的公告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2015 年第 11 号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,GB 2763.1-2022《食品安全国家标准 食品中2,4-滴丁酸钠盐等112种农药最大残留限量》，GB 2760-2014《食品安全国家标准 食品添加剂使用标准》，GB 31650-2019《食品安全国家标准 食品中兽药最大残留限量》，GB 31650.1-2022《食品安全国家标准 食品中41种兽药最大残留限量》，农业农村部公告 第250号《食品动物中禁止使用的药品及其他化合物清单》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食用农产品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监督抽检项目包括：氧乐果、毒死蜱、甲拌磷、克百威、敌敌畏、氯吡脲、多菌灵、吡虫啉、噻虫嗪、噻虫胺、腈苯唑、吡唑醚菌酯、联苯菊酯、丙溴磷、水胺硫磷、甲胺磷、甲基异硫磷、腐霉利、氯氟氰菊酯和高效氯氟氰菊酯、氯氰菊酯和高效氯氰菊酯、啶虫脒、糖精钠（以糖精计）、磺胺类（总量）、恩诺沙星、克伦特罗、氯霉素、五氯酚酸钠（以五氯酚计）、阿维菌素、戊菌唑、苯醚甲环唑、乙酰甲胺磷、倍硫磷、灭蝇胺、甲氨基阿维菌素苯甲酸盐、甲基异柳磷、镉（以Cd计）、氧氟沙星、孔雀石绿、氟苯尼考、呋喃唑酮代谢物、克伦特罗、沙丁胺醇、甲硝唑、地美硝唑、4-氯苯氧乙酸钠、6-苄基腺嘌呤（6-BA）、亚硫酸盐、亚硫酸盐（以SO</w:t>
      </w:r>
      <w:r>
        <w:rPr>
          <w:rFonts w:hint="eastAsia" w:ascii="仿宋" w:hAnsi="仿宋" w:eastAsia="仿宋"/>
          <w:color w:val="000000" w:themeColor="text1"/>
          <w:sz w:val="32"/>
          <w:szCs w:val="32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计）、铅（以Pb计）、总汞（以Hg计）。</w:t>
      </w:r>
    </w:p>
    <w:p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25CE044-7777-476A-B01D-A32BE22CE8F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92B7855-6581-48DA-B62B-1F6088516CD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1BF1CDF-9208-4EAF-80FC-2A209CE94A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6B6C378-2295-4E2B-AEF0-3A3034A1AF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zNjZjNGE5OTZhYWZmM2YzNDViNjdmYTg4YTI2ZTMifQ=="/>
  </w:docVars>
  <w:rsids>
    <w:rsidRoot w:val="24560872"/>
    <w:rsid w:val="003256B9"/>
    <w:rsid w:val="00521966"/>
    <w:rsid w:val="00760667"/>
    <w:rsid w:val="014B7AE2"/>
    <w:rsid w:val="01EE5456"/>
    <w:rsid w:val="02391E5A"/>
    <w:rsid w:val="025F0959"/>
    <w:rsid w:val="028C2123"/>
    <w:rsid w:val="03353615"/>
    <w:rsid w:val="055C3A53"/>
    <w:rsid w:val="062D4EA3"/>
    <w:rsid w:val="06A72A7B"/>
    <w:rsid w:val="07725CEC"/>
    <w:rsid w:val="077A20B9"/>
    <w:rsid w:val="07863720"/>
    <w:rsid w:val="07B60540"/>
    <w:rsid w:val="07EB4DE9"/>
    <w:rsid w:val="091242AB"/>
    <w:rsid w:val="0A447047"/>
    <w:rsid w:val="0B4237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991A79"/>
    <w:rsid w:val="10B74A6C"/>
    <w:rsid w:val="129B7938"/>
    <w:rsid w:val="12F8288A"/>
    <w:rsid w:val="12FF7889"/>
    <w:rsid w:val="13DD7ADC"/>
    <w:rsid w:val="14BC513B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F87C0B"/>
    <w:rsid w:val="194406A1"/>
    <w:rsid w:val="194A15AD"/>
    <w:rsid w:val="19785AD3"/>
    <w:rsid w:val="1A450189"/>
    <w:rsid w:val="1A481379"/>
    <w:rsid w:val="1A7B039E"/>
    <w:rsid w:val="1A9D7ADB"/>
    <w:rsid w:val="1B0727AB"/>
    <w:rsid w:val="1D177D30"/>
    <w:rsid w:val="1D2E13A9"/>
    <w:rsid w:val="1F7E34F3"/>
    <w:rsid w:val="1FA518A1"/>
    <w:rsid w:val="1FB73684"/>
    <w:rsid w:val="1FDF698A"/>
    <w:rsid w:val="206928A6"/>
    <w:rsid w:val="21C44FBB"/>
    <w:rsid w:val="22206098"/>
    <w:rsid w:val="22BD1480"/>
    <w:rsid w:val="22E92BC0"/>
    <w:rsid w:val="231D4932"/>
    <w:rsid w:val="23B01425"/>
    <w:rsid w:val="24560872"/>
    <w:rsid w:val="247E3EBA"/>
    <w:rsid w:val="251066E2"/>
    <w:rsid w:val="2575279C"/>
    <w:rsid w:val="2584435F"/>
    <w:rsid w:val="25BA6EC1"/>
    <w:rsid w:val="2641420B"/>
    <w:rsid w:val="26C9172B"/>
    <w:rsid w:val="288B34FE"/>
    <w:rsid w:val="28B41283"/>
    <w:rsid w:val="28FF00F7"/>
    <w:rsid w:val="29966FCF"/>
    <w:rsid w:val="2A2B36A8"/>
    <w:rsid w:val="2A461A14"/>
    <w:rsid w:val="2A58372E"/>
    <w:rsid w:val="2AAC60F7"/>
    <w:rsid w:val="2AE01E90"/>
    <w:rsid w:val="2B4456B1"/>
    <w:rsid w:val="2B6C051B"/>
    <w:rsid w:val="2BD22824"/>
    <w:rsid w:val="2C7B0D03"/>
    <w:rsid w:val="2CE90E32"/>
    <w:rsid w:val="2D810160"/>
    <w:rsid w:val="2E46299B"/>
    <w:rsid w:val="2F044E1C"/>
    <w:rsid w:val="2F3E02C0"/>
    <w:rsid w:val="3038636F"/>
    <w:rsid w:val="3062425E"/>
    <w:rsid w:val="308B68AF"/>
    <w:rsid w:val="30931033"/>
    <w:rsid w:val="311B7E73"/>
    <w:rsid w:val="322B14D3"/>
    <w:rsid w:val="329528F6"/>
    <w:rsid w:val="32CF5408"/>
    <w:rsid w:val="330166CC"/>
    <w:rsid w:val="343541A1"/>
    <w:rsid w:val="348E492F"/>
    <w:rsid w:val="35473A7B"/>
    <w:rsid w:val="360F36CE"/>
    <w:rsid w:val="366E2BFB"/>
    <w:rsid w:val="36D14753"/>
    <w:rsid w:val="379B55D9"/>
    <w:rsid w:val="38590A1B"/>
    <w:rsid w:val="39F25108"/>
    <w:rsid w:val="3A03179B"/>
    <w:rsid w:val="3A5D7E08"/>
    <w:rsid w:val="3A732CEE"/>
    <w:rsid w:val="3B3D1C80"/>
    <w:rsid w:val="3CC00312"/>
    <w:rsid w:val="3D3116CE"/>
    <w:rsid w:val="3D9D07F0"/>
    <w:rsid w:val="3DAD5F23"/>
    <w:rsid w:val="3DBC05DF"/>
    <w:rsid w:val="3DE16DB6"/>
    <w:rsid w:val="3E1572B1"/>
    <w:rsid w:val="3E810A32"/>
    <w:rsid w:val="3F747DBB"/>
    <w:rsid w:val="3F895092"/>
    <w:rsid w:val="40386194"/>
    <w:rsid w:val="405E22AA"/>
    <w:rsid w:val="40D428A0"/>
    <w:rsid w:val="410420B1"/>
    <w:rsid w:val="41356B47"/>
    <w:rsid w:val="41AA4A3D"/>
    <w:rsid w:val="41DF3477"/>
    <w:rsid w:val="42973327"/>
    <w:rsid w:val="42A32E13"/>
    <w:rsid w:val="43A7061F"/>
    <w:rsid w:val="43F91A3B"/>
    <w:rsid w:val="443321F9"/>
    <w:rsid w:val="447F4863"/>
    <w:rsid w:val="44856BF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91035C1"/>
    <w:rsid w:val="49810B1D"/>
    <w:rsid w:val="49AC5A24"/>
    <w:rsid w:val="4A4314BC"/>
    <w:rsid w:val="4BCA036B"/>
    <w:rsid w:val="4C1325D2"/>
    <w:rsid w:val="4CD54770"/>
    <w:rsid w:val="4CED7FE9"/>
    <w:rsid w:val="4CFB09F8"/>
    <w:rsid w:val="4D5D30CF"/>
    <w:rsid w:val="4D9C685C"/>
    <w:rsid w:val="4E911D51"/>
    <w:rsid w:val="4EA60DC2"/>
    <w:rsid w:val="4F005C74"/>
    <w:rsid w:val="4F227B82"/>
    <w:rsid w:val="4FDF8079"/>
    <w:rsid w:val="52BF38FD"/>
    <w:rsid w:val="52E31B8B"/>
    <w:rsid w:val="54320FF6"/>
    <w:rsid w:val="54660170"/>
    <w:rsid w:val="54A56B2B"/>
    <w:rsid w:val="556F038F"/>
    <w:rsid w:val="55B160F8"/>
    <w:rsid w:val="564210F2"/>
    <w:rsid w:val="56F8137A"/>
    <w:rsid w:val="56FD6E02"/>
    <w:rsid w:val="571F3733"/>
    <w:rsid w:val="575E40DB"/>
    <w:rsid w:val="57600BBE"/>
    <w:rsid w:val="57A827E4"/>
    <w:rsid w:val="57DE0564"/>
    <w:rsid w:val="5829764D"/>
    <w:rsid w:val="589B6AAE"/>
    <w:rsid w:val="58D0269C"/>
    <w:rsid w:val="59C47A7E"/>
    <w:rsid w:val="59E07011"/>
    <w:rsid w:val="5B586E31"/>
    <w:rsid w:val="5BF95FC9"/>
    <w:rsid w:val="5E7618E4"/>
    <w:rsid w:val="5EC450EE"/>
    <w:rsid w:val="5F206652"/>
    <w:rsid w:val="5F3008E2"/>
    <w:rsid w:val="5F682C1D"/>
    <w:rsid w:val="5F8371C4"/>
    <w:rsid w:val="600C6CD1"/>
    <w:rsid w:val="622D6B06"/>
    <w:rsid w:val="63873A25"/>
    <w:rsid w:val="63F24B13"/>
    <w:rsid w:val="642B52C7"/>
    <w:rsid w:val="644910DC"/>
    <w:rsid w:val="646518A3"/>
    <w:rsid w:val="647833A1"/>
    <w:rsid w:val="64D026C5"/>
    <w:rsid w:val="64DC4DCD"/>
    <w:rsid w:val="652C579B"/>
    <w:rsid w:val="66245681"/>
    <w:rsid w:val="668973BF"/>
    <w:rsid w:val="66AF60B5"/>
    <w:rsid w:val="67CF39E7"/>
    <w:rsid w:val="69BB1856"/>
    <w:rsid w:val="69BC2734"/>
    <w:rsid w:val="69C52D2D"/>
    <w:rsid w:val="6A154BF7"/>
    <w:rsid w:val="6A5B1CF5"/>
    <w:rsid w:val="6A8D2838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6FC4740B"/>
    <w:rsid w:val="715A44A2"/>
    <w:rsid w:val="71615F56"/>
    <w:rsid w:val="71774761"/>
    <w:rsid w:val="71C85F52"/>
    <w:rsid w:val="71E97354"/>
    <w:rsid w:val="727911BF"/>
    <w:rsid w:val="72CA214F"/>
    <w:rsid w:val="72F66B89"/>
    <w:rsid w:val="738544AD"/>
    <w:rsid w:val="73E21E46"/>
    <w:rsid w:val="74821206"/>
    <w:rsid w:val="7627534D"/>
    <w:rsid w:val="764B7878"/>
    <w:rsid w:val="766C59F7"/>
    <w:rsid w:val="776F5FB7"/>
    <w:rsid w:val="777B1859"/>
    <w:rsid w:val="77D6608E"/>
    <w:rsid w:val="787361FA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F022551"/>
    <w:rsid w:val="7F225BA8"/>
    <w:rsid w:val="7F317125"/>
    <w:rsid w:val="7F4803D2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4142</Words>
  <Characters>4696</Characters>
  <Lines>0</Lines>
  <Paragraphs>0</Paragraphs>
  <TotalTime>24</TotalTime>
  <ScaleCrop>false</ScaleCrop>
  <LinksUpToDate>false</LinksUpToDate>
  <CharactersWithSpaces>4825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2020-06-29T09:32:00Z</dcterms:created>
  <dc:creator>I^  Believe ︿︶</dc:creator>
  <cp:lastModifiedBy>黑马王妃</cp:lastModifiedBy>
  <dcterms:modified xsi:type="dcterms:W3CDTF">2024-02-18T08:48:15Z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D03B25744FCE49C28F181B325F2A79B0</vt:lpwstr>
  </property>
</Properties>
</file>