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81675" cy="73437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43575" cy="80200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24525" cy="654367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40BD7"/>
    <w:rsid w:val="4C44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2022-11-09T08:16:00Z</dcterms:created>
  <dc:creator>我的老婆是大佬</dc:creator>
  <cp:lastModifiedBy>我的老婆是大佬</cp:lastModifiedBy>
  <dcterms:modified xsi:type="dcterms:W3CDTF">2022-11-09T08:17:12Z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