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</w:t>
      </w:r>
      <w:r>
        <w:rPr>
          <w:rFonts w:hint="default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>务工证明</w:t>
      </w:r>
      <w:bookmarkStart w:id="0" w:name="_GoBack"/>
      <w:bookmarkEnd w:id="0"/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兹有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  <w:lang w:val="en-US" w:eastAsia="zh-CN"/>
        </w:rPr>
        <w:t>（姓名），年龄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none"/>
          <w:lang w:val="en-US" w:eastAsia="zh-CN"/>
        </w:rPr>
        <w:t>岁，</w:t>
      </w:r>
      <w:r>
        <w:rPr>
          <w:rFonts w:hint="eastAsia"/>
          <w:sz w:val="32"/>
          <w:szCs w:val="32"/>
          <w:lang w:val="en-US" w:eastAsia="zh-CN"/>
        </w:rPr>
        <w:t xml:space="preserve">身份证号码为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lang w:val="en-US" w:eastAsia="zh-CN"/>
        </w:rPr>
        <w:t>，为我公司（厂、店）员工，入职时间为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lang w:val="en-US" w:eastAsia="zh-CN"/>
        </w:rPr>
        <w:t>日，已签订   年劳动合同（就业协议），时间为：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lang w:val="en-US" w:eastAsia="zh-CN"/>
        </w:rPr>
        <w:t>日至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lang w:val="en-US" w:eastAsia="zh-CN"/>
        </w:rPr>
        <w:t>日，本年度已在我公司（厂、店）就业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>个月，月平均工资收入为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声明：本证明仅用于该员工在家乡申报就业相关补助的证明类材料，对于其他用途我公司（厂、店）不承担任何法律责任。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用人单位联系电话：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用人单位详细地址：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用人单位（公章）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11C88"/>
    <w:rsid w:val="0B911C88"/>
    <w:rsid w:val="11902485"/>
    <w:rsid w:val="1955144B"/>
    <w:rsid w:val="20A16E33"/>
    <w:rsid w:val="357908A4"/>
    <w:rsid w:val="406B6AE5"/>
    <w:rsid w:val="62CC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2021-09-03T00:56:00Z</dcterms:created>
  <dc:creator>Administrator</dc:creator>
  <cp:lastModifiedBy>Administrator</cp:lastModifiedBy>
  <cp:lastPrinted>2022-04-10T09:10:06Z</cp:lastPrinted>
  <dcterms:modified xsi:type="dcterms:W3CDTF">2022-04-10T09:10:09Z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DFADDFC27FCE452ABA052CE62EF9E492</vt:lpwstr>
  </property>
</Properties>
</file>