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8"/>
          <w:tab w:val="left" w:pos="4471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</w:p>
    <w:p>
      <w:pPr>
        <w:spacing w:line="33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生源地信用助学贷款家庭经济困难学生认定表</w:t>
      </w:r>
    </w:p>
    <w:p>
      <w:pPr>
        <w:wordWrap w:val="0"/>
        <w:spacing w:line="338" w:lineRule="auto"/>
        <w:ind w:right="84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学校：                                         年级：                         班级：</w:t>
      </w:r>
      <w:r>
        <w:rPr>
          <w:rFonts w:ascii="宋体" w:hAnsi="宋体"/>
          <w:sz w:val="18"/>
          <w:szCs w:val="18"/>
        </w:rPr>
        <w:t xml:space="preserve">    </w:t>
      </w:r>
    </w:p>
    <w:tbl>
      <w:tblPr>
        <w:tblStyle w:val="5"/>
        <w:tblpPr w:leftFromText="180" w:rightFromText="180" w:vertAnchor="text" w:tblpXSpec="center" w:tblpY="1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6"/>
        <w:gridCol w:w="871"/>
        <w:gridCol w:w="654"/>
        <w:gridCol w:w="772"/>
        <w:gridCol w:w="188"/>
        <w:gridCol w:w="608"/>
        <w:gridCol w:w="870"/>
        <w:gridCol w:w="1032"/>
        <w:gridCol w:w="1236"/>
        <w:gridCol w:w="113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基本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姓 名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手机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5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成员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情况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年龄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与学生</w:t>
            </w:r>
          </w:p>
          <w:p>
            <w:pPr>
              <w:spacing w:line="240" w:lineRule="exact"/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关系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职业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信息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申报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家庭人均年收入（元）：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；家庭主要收入来源：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家庭欠债金额（元）：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 欠债原因：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是否建档立卡贫困家庭学生：□是  □否； 是否城镇/农村低保户：□是  □否； 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是否特困救助供养户：□是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是否孤儿：□是  □否；  是否单亲家庭子女：□是  □否； 本人是否残疾：□是  □否；    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本人残疾类别：□视力残疾  □听力残疾  □智力残疾  □其他残疾；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是否父母丧失劳动能力：□是  □否； 直系亲属是否有大病患者：□是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是否困难(重度)残疾人家庭子女：□是  □否；是否烈士子女或优抚对象子女：□是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家庭是否遭受突发变故：□是  □否； 突发变故（含重大灾害、意外事故、重大风险事件等）情况描述：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；其他：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或家长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陈述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申请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认定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理由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ind w:right="202" w:rightChars="95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                                        学生（家长）签字：     </w:t>
            </w:r>
          </w:p>
          <w:p>
            <w:pPr>
              <w:spacing w:line="338" w:lineRule="auto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注：可另附详细情况说明。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及家庭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成员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承诺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6" w:firstLineChars="2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学生本人及其所列家庭成员明白和同意如下事项：</w:t>
            </w:r>
          </w:p>
          <w:p>
            <w:pPr>
              <w:ind w:firstLine="366" w:firstLineChars="2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作出的处分直至监管部门的失信惩戒等。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ind w:firstLine="274" w:firstLineChars="15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学生签字：                              家长（或监护人）签字： </w:t>
            </w:r>
          </w:p>
          <w:p>
            <w:pPr>
              <w:ind w:firstLine="5856" w:firstLineChars="3200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   月    日</w:t>
            </w:r>
          </w:p>
        </w:tc>
      </w:tr>
    </w:tbl>
    <w:p>
      <w:pPr>
        <w:jc w:val="left"/>
        <w:rPr>
          <w:rFonts w:ascii="仿宋_GB2312" w:eastAsia="仿宋_GB2312"/>
          <w:sz w:val="10"/>
          <w:szCs w:val="10"/>
        </w:rPr>
      </w:pPr>
      <w:r>
        <w:rPr>
          <w:rFonts w:hint="eastAsia" w:ascii="仿宋_GB2312" w:hAnsi="宋体" w:eastAsia="仿宋_GB2312"/>
          <w:kern w:val="0"/>
          <w:sz w:val="18"/>
          <w:szCs w:val="18"/>
        </w:rPr>
        <w:t>注：证明材料可附于表后。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304" w:bottom="1701" w:left="1644" w:header="851" w:footer="1134" w:gutter="0"/>
      <w:pgNumType w:fmt="numberInDash"/>
      <w:cols w:space="425" w:num="1"/>
      <w:titlePg/>
      <w:docGrid w:type="linesAndChars" w:linePitch="312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862181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right="315" w:rightChars="15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862180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left="315" w:leftChars="15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6F"/>
    <w:rsid w:val="001153E7"/>
    <w:rsid w:val="002757EC"/>
    <w:rsid w:val="002772AE"/>
    <w:rsid w:val="002C711B"/>
    <w:rsid w:val="00365517"/>
    <w:rsid w:val="00401CAE"/>
    <w:rsid w:val="004B2D47"/>
    <w:rsid w:val="00514822"/>
    <w:rsid w:val="00576EF2"/>
    <w:rsid w:val="00583F29"/>
    <w:rsid w:val="005E3E0A"/>
    <w:rsid w:val="00796825"/>
    <w:rsid w:val="007B236F"/>
    <w:rsid w:val="007C20DF"/>
    <w:rsid w:val="00891A8E"/>
    <w:rsid w:val="009260AB"/>
    <w:rsid w:val="00961727"/>
    <w:rsid w:val="009F0D63"/>
    <w:rsid w:val="00A36482"/>
    <w:rsid w:val="00BD680A"/>
    <w:rsid w:val="00C5166D"/>
    <w:rsid w:val="00D56D29"/>
    <w:rsid w:val="00DB4B22"/>
    <w:rsid w:val="00DC1476"/>
    <w:rsid w:val="00DD1DC3"/>
    <w:rsid w:val="00E94878"/>
    <w:rsid w:val="00EA62CC"/>
    <w:rsid w:val="00F0099C"/>
    <w:rsid w:val="00F73A4A"/>
    <w:rsid w:val="00FB3E68"/>
    <w:rsid w:val="0B144D1A"/>
    <w:rsid w:val="16F239FF"/>
    <w:rsid w:val="2FCB7D92"/>
    <w:rsid w:val="2FE15A03"/>
    <w:rsid w:val="360A1ABF"/>
    <w:rsid w:val="649C3F91"/>
    <w:rsid w:val="6F3C35B8"/>
    <w:rsid w:val="71D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18EE5-12A8-4E77-BA64-AF64165E6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N.E.R.V</Company>
  <Pages>1</Pages>
  <Words>159</Words>
  <Characters>910</Characters>
  <Lines>7</Lines>
  <Paragraphs>2</Paragraphs>
  <TotalTime>2</TotalTime>
  <ScaleCrop>false</ScaleCrop>
  <LinksUpToDate>false</LinksUpToDate>
  <CharactersWithSpaces>1067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2019-05-17T01:41:00Z</dcterms:created>
  <dc:creator>Administrator</dc:creator>
  <cp:lastModifiedBy>smile</cp:lastModifiedBy>
  <cp:lastPrinted>2021-07-14T02:52:16Z</cp:lastPrinted>
  <dcterms:modified xsi:type="dcterms:W3CDTF">2021-07-14T02:54:00Z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